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4111"/>
      </w:tblGrid>
      <w:tr w:rsidR="00341240" w:rsidRPr="00D10997" w14:paraId="27AE74B2" w14:textId="77777777" w:rsidTr="003A08F2">
        <w:trPr>
          <w:trHeight w:val="1416"/>
        </w:trPr>
        <w:tc>
          <w:tcPr>
            <w:tcW w:w="4361" w:type="dxa"/>
          </w:tcPr>
          <w:p w14:paraId="220FF805" w14:textId="77777777" w:rsidR="00341240" w:rsidRPr="00D10997" w:rsidRDefault="00341240" w:rsidP="003A08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AA9003" w14:textId="77777777" w:rsidR="00341240" w:rsidRPr="00D10997" w:rsidRDefault="00341240" w:rsidP="003A08F2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D10997">
              <w:rPr>
                <w:rFonts w:ascii="Times New Roman" w:hAnsi="Times New Roman"/>
                <w:b/>
                <w:sz w:val="28"/>
                <w:szCs w:val="28"/>
              </w:rPr>
              <w:t>РЕСПУБЛИКА  ИНГУШЕТИЯ</w:t>
            </w:r>
          </w:p>
        </w:tc>
        <w:tc>
          <w:tcPr>
            <w:tcW w:w="1559" w:type="dxa"/>
          </w:tcPr>
          <w:p w14:paraId="7F63A5C4" w14:textId="77777777" w:rsidR="00341240" w:rsidRPr="00D10997" w:rsidRDefault="00341240" w:rsidP="003A08F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1099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object w:dxaOrig="1361" w:dyaOrig="1361" w14:anchorId="351F22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4pt" o:ole="" fillcolor="window">
                  <v:imagedata r:id="rId5" o:title=""/>
                </v:shape>
                <o:OLEObject Type="Embed" ProgID="Word.Picture.8" ShapeID="_x0000_i1025" DrawAspect="Content" ObjectID="_1741686338" r:id="rId6"/>
              </w:object>
            </w:r>
          </w:p>
          <w:p w14:paraId="2CDB58E0" w14:textId="77777777" w:rsidR="00341240" w:rsidRPr="00D10997" w:rsidRDefault="00341240" w:rsidP="003A08F2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14:paraId="75ED48D6" w14:textId="77777777" w:rsidR="00341240" w:rsidRPr="00D10997" w:rsidRDefault="00341240" w:rsidP="003A08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10342D" w14:textId="77777777" w:rsidR="00341240" w:rsidRPr="00D10997" w:rsidRDefault="00341240" w:rsidP="003A08F2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D10997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D109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10997">
              <w:rPr>
                <w:rFonts w:ascii="Times New Roman" w:hAnsi="Times New Roman"/>
                <w:b/>
                <w:sz w:val="28"/>
                <w:szCs w:val="28"/>
              </w:rPr>
              <w:t>АЛГ1АЙ РЕСПУБЛИКА</w:t>
            </w:r>
          </w:p>
        </w:tc>
      </w:tr>
    </w:tbl>
    <w:p w14:paraId="6ABF9C0A" w14:textId="77777777" w:rsidR="00341240" w:rsidRPr="00D10997" w:rsidRDefault="00341240" w:rsidP="00341240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D10997">
        <w:rPr>
          <w:rFonts w:ascii="Times New Roman" w:eastAsia="SimSun" w:hAnsi="Times New Roman"/>
          <w:b/>
          <w:sz w:val="28"/>
          <w:szCs w:val="28"/>
          <w:lang w:eastAsia="zh-CN"/>
        </w:rPr>
        <w:t>Государственная архивная служба</w:t>
      </w:r>
    </w:p>
    <w:p w14:paraId="53D2217E" w14:textId="77777777" w:rsidR="00341240" w:rsidRPr="00D10997" w:rsidRDefault="00341240" w:rsidP="00341240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D10997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Республики Ингушетия</w:t>
      </w:r>
    </w:p>
    <w:p w14:paraId="3F5BD443" w14:textId="77777777" w:rsidR="00341240" w:rsidRPr="00D10997" w:rsidRDefault="00341240" w:rsidP="00341240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D10997">
        <w:rPr>
          <w:rFonts w:ascii="Times New Roman" w:eastAsia="SimSun" w:hAnsi="Times New Roman"/>
          <w:b/>
          <w:sz w:val="28"/>
          <w:szCs w:val="28"/>
          <w:lang w:eastAsia="zh-CN"/>
        </w:rPr>
        <w:t>(ГАС РИ)</w:t>
      </w:r>
    </w:p>
    <w:p w14:paraId="40EAE0FC" w14:textId="77777777" w:rsidR="00341240" w:rsidRPr="00D10997" w:rsidRDefault="00341240" w:rsidP="00341240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14:paraId="0DC60ACD" w14:textId="77777777" w:rsidR="00341240" w:rsidRPr="00D10997" w:rsidRDefault="00341240" w:rsidP="00341240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D10997">
        <w:rPr>
          <w:rFonts w:ascii="Times New Roman" w:eastAsia="SimSun" w:hAnsi="Times New Roman"/>
          <w:b/>
          <w:sz w:val="28"/>
          <w:szCs w:val="28"/>
          <w:lang w:eastAsia="zh-CN"/>
        </w:rPr>
        <w:t>ПРИКАЗ</w:t>
      </w:r>
    </w:p>
    <w:p w14:paraId="0199197E" w14:textId="77777777" w:rsidR="00341240" w:rsidRPr="00D10997" w:rsidRDefault="00341240" w:rsidP="00341240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14:paraId="6973A108" w14:textId="77777777" w:rsidR="00341240" w:rsidRPr="005934D0" w:rsidRDefault="00341240" w:rsidP="00341240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</w:t>
      </w:r>
      <w:r w:rsidRPr="005934D0">
        <w:rPr>
          <w:rFonts w:ascii="Times New Roman" w:eastAsia="SimSun" w:hAnsi="Times New Roman"/>
          <w:b/>
          <w:sz w:val="24"/>
          <w:szCs w:val="24"/>
          <w:lang w:eastAsia="zh-CN"/>
        </w:rPr>
        <w:t>2</w:t>
      </w:r>
      <w:r w:rsidR="00EB4073">
        <w:rPr>
          <w:rFonts w:ascii="Times New Roman" w:eastAsia="SimSun" w:hAnsi="Times New Roman"/>
          <w:b/>
          <w:sz w:val="24"/>
          <w:szCs w:val="24"/>
          <w:lang w:eastAsia="zh-CN"/>
        </w:rPr>
        <w:t>2</w:t>
      </w:r>
      <w:r w:rsidRPr="005934D0">
        <w:rPr>
          <w:rFonts w:ascii="Times New Roman" w:eastAsia="SimSun" w:hAnsi="Times New Roman"/>
          <w:b/>
          <w:sz w:val="24"/>
          <w:szCs w:val="24"/>
          <w:lang w:eastAsia="zh-CN"/>
        </w:rPr>
        <w:t>.12.202</w:t>
      </w:r>
      <w:r w:rsidR="00EB4073">
        <w:rPr>
          <w:rFonts w:ascii="Times New Roman" w:eastAsia="SimSun" w:hAnsi="Times New Roman"/>
          <w:b/>
          <w:sz w:val="24"/>
          <w:szCs w:val="24"/>
          <w:lang w:eastAsia="zh-CN"/>
        </w:rPr>
        <w:t>1</w:t>
      </w:r>
      <w:r w:rsidRPr="005934D0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г.                                                                                              </w:t>
      </w:r>
      <w:r w:rsidR="005934D0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                    </w:t>
      </w:r>
      <w:r w:rsidRPr="005934D0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  № </w:t>
      </w:r>
      <w:r w:rsidR="00EB4073">
        <w:rPr>
          <w:rFonts w:ascii="Times New Roman" w:eastAsia="SimSun" w:hAnsi="Times New Roman"/>
          <w:b/>
          <w:sz w:val="24"/>
          <w:szCs w:val="24"/>
          <w:lang w:eastAsia="zh-CN"/>
        </w:rPr>
        <w:t>29</w:t>
      </w:r>
      <w:r w:rsidRPr="005934D0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 </w:t>
      </w:r>
    </w:p>
    <w:p w14:paraId="13F59AD5" w14:textId="77777777" w:rsidR="00341240" w:rsidRPr="005934D0" w:rsidRDefault="00341240" w:rsidP="00341240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5934D0">
        <w:rPr>
          <w:rFonts w:ascii="Times New Roman" w:eastAsia="SimSun" w:hAnsi="Times New Roman"/>
          <w:b/>
          <w:sz w:val="24"/>
          <w:szCs w:val="24"/>
          <w:lang w:eastAsia="zh-CN"/>
        </w:rPr>
        <w:t>Магас</w:t>
      </w:r>
    </w:p>
    <w:p w14:paraId="5041A409" w14:textId="77777777" w:rsidR="00341240" w:rsidRPr="005934D0" w:rsidRDefault="00341240" w:rsidP="00341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3ED221" w14:textId="77777777" w:rsidR="006C3E9F" w:rsidRPr="00341240" w:rsidRDefault="002C33A6" w:rsidP="006C3E9F">
      <w:pPr>
        <w:spacing w:after="0" w:line="240" w:lineRule="auto"/>
        <w:rPr>
          <w:rFonts w:ascii="Times New Roman" w:hAnsi="Times New Roman" w:cs="Times New Roman"/>
          <w:b/>
        </w:rPr>
      </w:pPr>
      <w:r w:rsidRPr="00341240">
        <w:rPr>
          <w:rFonts w:ascii="Times New Roman" w:hAnsi="Times New Roman" w:cs="Times New Roman"/>
          <w:b/>
        </w:rPr>
        <w:t>Об утверждении Плана мероприятий по противодействию</w:t>
      </w:r>
    </w:p>
    <w:p w14:paraId="620FDBD5" w14:textId="77777777" w:rsidR="006C3E9F" w:rsidRPr="00341240" w:rsidRDefault="002C33A6" w:rsidP="006C3E9F">
      <w:pPr>
        <w:spacing w:after="0" w:line="240" w:lineRule="auto"/>
        <w:rPr>
          <w:rFonts w:ascii="Times New Roman" w:hAnsi="Times New Roman" w:cs="Times New Roman"/>
          <w:b/>
        </w:rPr>
      </w:pPr>
      <w:r w:rsidRPr="00341240">
        <w:rPr>
          <w:rFonts w:ascii="Times New Roman" w:hAnsi="Times New Roman" w:cs="Times New Roman"/>
          <w:b/>
        </w:rPr>
        <w:t>коррупции в Государственной  архивной службе</w:t>
      </w:r>
    </w:p>
    <w:p w14:paraId="15715BCA" w14:textId="77777777" w:rsidR="002C33A6" w:rsidRPr="00341240" w:rsidRDefault="002C33A6" w:rsidP="006C3E9F">
      <w:pPr>
        <w:spacing w:after="0" w:line="240" w:lineRule="auto"/>
        <w:rPr>
          <w:rFonts w:ascii="Times New Roman" w:hAnsi="Times New Roman" w:cs="Times New Roman"/>
          <w:b/>
        </w:rPr>
      </w:pPr>
      <w:r w:rsidRPr="00341240">
        <w:rPr>
          <w:rFonts w:ascii="Times New Roman" w:hAnsi="Times New Roman" w:cs="Times New Roman"/>
          <w:b/>
        </w:rPr>
        <w:t>Республики Ингушетия на 202</w:t>
      </w:r>
      <w:r w:rsidR="00EB4073">
        <w:rPr>
          <w:rFonts w:ascii="Times New Roman" w:hAnsi="Times New Roman" w:cs="Times New Roman"/>
          <w:b/>
        </w:rPr>
        <w:t>2</w:t>
      </w:r>
      <w:r w:rsidRPr="00341240">
        <w:rPr>
          <w:rFonts w:ascii="Times New Roman" w:hAnsi="Times New Roman" w:cs="Times New Roman"/>
          <w:b/>
        </w:rPr>
        <w:t xml:space="preserve"> год</w:t>
      </w:r>
    </w:p>
    <w:p w14:paraId="38DB186B" w14:textId="77777777" w:rsidR="005934D0" w:rsidRDefault="005934D0" w:rsidP="006C3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449803" w14:textId="77777777" w:rsidR="006C3E9F" w:rsidRPr="005934D0" w:rsidRDefault="002C33A6" w:rsidP="006C3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D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25 декабря 2008 года № 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года № 460, Законом Республики Ингушетия </w:t>
      </w:r>
      <w:r w:rsidR="006C3E9F" w:rsidRPr="005934D0">
        <w:rPr>
          <w:rFonts w:ascii="Times New Roman" w:hAnsi="Times New Roman" w:cs="Times New Roman"/>
          <w:sz w:val="28"/>
          <w:szCs w:val="28"/>
        </w:rPr>
        <w:t xml:space="preserve"> от 4 марта 2009 г. N 8-РЗ "О противодействии коррупции в Республике Ингушетия"</w:t>
      </w:r>
      <w:r w:rsidR="00341240" w:rsidRPr="005934D0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Республики Ингушетия от 19.01.2018г. №12</w:t>
      </w:r>
      <w:r w:rsidR="00341240" w:rsidRPr="005934D0">
        <w:rPr>
          <w:sz w:val="28"/>
          <w:szCs w:val="28"/>
        </w:rPr>
        <w:t xml:space="preserve"> </w:t>
      </w:r>
      <w:r w:rsidR="00341240" w:rsidRPr="005934D0">
        <w:rPr>
          <w:rFonts w:ascii="Times New Roman" w:hAnsi="Times New Roman" w:cs="Times New Roman"/>
          <w:sz w:val="28"/>
          <w:szCs w:val="28"/>
        </w:rPr>
        <w:t>(ред. от 26.11.2020) "Об утверждении государственной программы Республики Ингушетия "О противодействии коррупции"</w:t>
      </w:r>
    </w:p>
    <w:p w14:paraId="0A888E73" w14:textId="77777777" w:rsidR="006C3E9F" w:rsidRPr="005934D0" w:rsidRDefault="002C33A6" w:rsidP="005934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4D0">
        <w:rPr>
          <w:rFonts w:ascii="Times New Roman" w:hAnsi="Times New Roman" w:cs="Times New Roman"/>
          <w:b/>
          <w:sz w:val="28"/>
          <w:szCs w:val="28"/>
        </w:rPr>
        <w:t xml:space="preserve">  п р и к а з ы в а ю: </w:t>
      </w:r>
    </w:p>
    <w:p w14:paraId="33CD7FB6" w14:textId="77777777" w:rsidR="006C3E9F" w:rsidRDefault="002C33A6" w:rsidP="00593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D0">
        <w:rPr>
          <w:rFonts w:ascii="Times New Roman" w:hAnsi="Times New Roman" w:cs="Times New Roman"/>
          <w:sz w:val="28"/>
          <w:szCs w:val="28"/>
        </w:rPr>
        <w:t>1. Утвердить прилагаемый План мероприятий по противодействию коррупции в Государственно</w:t>
      </w:r>
      <w:r w:rsidR="006C3E9F" w:rsidRPr="005934D0">
        <w:rPr>
          <w:rFonts w:ascii="Times New Roman" w:hAnsi="Times New Roman" w:cs="Times New Roman"/>
          <w:sz w:val="28"/>
          <w:szCs w:val="28"/>
        </w:rPr>
        <w:t>й</w:t>
      </w:r>
      <w:r w:rsidRPr="005934D0">
        <w:rPr>
          <w:rFonts w:ascii="Times New Roman" w:hAnsi="Times New Roman" w:cs="Times New Roman"/>
          <w:sz w:val="28"/>
          <w:szCs w:val="28"/>
        </w:rPr>
        <w:t xml:space="preserve">  архив</w:t>
      </w:r>
      <w:r w:rsidR="006C3E9F" w:rsidRPr="005934D0">
        <w:rPr>
          <w:rFonts w:ascii="Times New Roman" w:hAnsi="Times New Roman" w:cs="Times New Roman"/>
          <w:sz w:val="28"/>
          <w:szCs w:val="28"/>
        </w:rPr>
        <w:t>ной службе</w:t>
      </w:r>
      <w:r w:rsidRPr="005934D0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6C3E9F" w:rsidRPr="005934D0">
        <w:rPr>
          <w:rFonts w:ascii="Times New Roman" w:hAnsi="Times New Roman" w:cs="Times New Roman"/>
          <w:sz w:val="28"/>
          <w:szCs w:val="28"/>
        </w:rPr>
        <w:t>Ингушетия</w:t>
      </w:r>
      <w:r w:rsidRPr="005934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EB4073">
        <w:rPr>
          <w:rFonts w:ascii="Times New Roman" w:hAnsi="Times New Roman" w:cs="Times New Roman"/>
          <w:sz w:val="28"/>
          <w:szCs w:val="28"/>
        </w:rPr>
        <w:t>2</w:t>
      </w:r>
      <w:r w:rsidR="00C045F8">
        <w:rPr>
          <w:rFonts w:ascii="Times New Roman" w:hAnsi="Times New Roman" w:cs="Times New Roman"/>
          <w:sz w:val="28"/>
          <w:szCs w:val="28"/>
        </w:rPr>
        <w:t xml:space="preserve">-2023 </w:t>
      </w:r>
      <w:r w:rsidRPr="005934D0">
        <w:rPr>
          <w:rFonts w:ascii="Times New Roman" w:hAnsi="Times New Roman" w:cs="Times New Roman"/>
          <w:sz w:val="28"/>
          <w:szCs w:val="28"/>
        </w:rPr>
        <w:t xml:space="preserve"> год</w:t>
      </w:r>
      <w:r w:rsidR="00C045F8">
        <w:rPr>
          <w:rFonts w:ascii="Times New Roman" w:hAnsi="Times New Roman" w:cs="Times New Roman"/>
          <w:sz w:val="28"/>
          <w:szCs w:val="28"/>
        </w:rPr>
        <w:t>ы</w:t>
      </w:r>
      <w:r w:rsidRPr="005934D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41240" w:rsidRPr="005934D0">
        <w:rPr>
          <w:rFonts w:ascii="Times New Roman" w:hAnsi="Times New Roman" w:cs="Times New Roman"/>
          <w:sz w:val="28"/>
          <w:szCs w:val="28"/>
        </w:rPr>
        <w:t>–</w:t>
      </w:r>
      <w:r w:rsidRPr="005934D0">
        <w:rPr>
          <w:rFonts w:ascii="Times New Roman" w:hAnsi="Times New Roman" w:cs="Times New Roman"/>
          <w:sz w:val="28"/>
          <w:szCs w:val="28"/>
        </w:rPr>
        <w:t xml:space="preserve"> План</w:t>
      </w:r>
      <w:r w:rsidR="00341240" w:rsidRPr="005934D0">
        <w:rPr>
          <w:rFonts w:ascii="Times New Roman" w:hAnsi="Times New Roman" w:cs="Times New Roman"/>
          <w:sz w:val="28"/>
          <w:szCs w:val="28"/>
        </w:rPr>
        <w:t>, ГАС РИ</w:t>
      </w:r>
      <w:r w:rsidRPr="005934D0">
        <w:rPr>
          <w:rFonts w:ascii="Times New Roman" w:hAnsi="Times New Roman" w:cs="Times New Roman"/>
          <w:sz w:val="28"/>
          <w:szCs w:val="28"/>
        </w:rPr>
        <w:t>).</w:t>
      </w:r>
    </w:p>
    <w:p w14:paraId="6DA929DA" w14:textId="77777777" w:rsidR="00C045F8" w:rsidRDefault="00C045F8" w:rsidP="00593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структурных подразделений ГАС РИ обеспечить выполнение мероприятий</w:t>
      </w:r>
      <w:r w:rsidR="003A08F2">
        <w:rPr>
          <w:rFonts w:ascii="Times New Roman" w:hAnsi="Times New Roman" w:cs="Times New Roman"/>
          <w:sz w:val="28"/>
          <w:szCs w:val="28"/>
        </w:rPr>
        <w:t xml:space="preserve"> Плана,</w:t>
      </w:r>
      <w:r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3A08F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настоящим приказом</w:t>
      </w:r>
      <w:r w:rsidR="003A08F2">
        <w:rPr>
          <w:rFonts w:ascii="Times New Roman" w:hAnsi="Times New Roman" w:cs="Times New Roman"/>
          <w:sz w:val="28"/>
          <w:szCs w:val="28"/>
        </w:rPr>
        <w:t>.</w:t>
      </w:r>
    </w:p>
    <w:p w14:paraId="0DB78E01" w14:textId="77777777" w:rsidR="006C3E9F" w:rsidRPr="005934D0" w:rsidRDefault="003A08F2" w:rsidP="006C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33A6" w:rsidRPr="005934D0">
        <w:rPr>
          <w:rFonts w:ascii="Times New Roman" w:hAnsi="Times New Roman" w:cs="Times New Roman"/>
          <w:sz w:val="28"/>
          <w:szCs w:val="28"/>
        </w:rPr>
        <w:t xml:space="preserve"> </w:t>
      </w:r>
      <w:r w:rsidR="006C3E9F" w:rsidRPr="005934D0">
        <w:rPr>
          <w:rFonts w:ascii="Times New Roman" w:hAnsi="Times New Roman" w:cs="Times New Roman"/>
          <w:sz w:val="28"/>
          <w:szCs w:val="28"/>
        </w:rPr>
        <w:t xml:space="preserve">Заместителю руководителя </w:t>
      </w:r>
      <w:proofErr w:type="spellStart"/>
      <w:r w:rsidR="006C3E9F" w:rsidRPr="005934D0">
        <w:rPr>
          <w:rFonts w:ascii="Times New Roman" w:hAnsi="Times New Roman" w:cs="Times New Roman"/>
          <w:sz w:val="28"/>
          <w:szCs w:val="28"/>
        </w:rPr>
        <w:t>М.Гетогазов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C33A6" w:rsidRPr="005934D0"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приказа на официальном сайте Г</w:t>
      </w:r>
      <w:r w:rsidR="006C3E9F" w:rsidRPr="005934D0">
        <w:rPr>
          <w:rFonts w:ascii="Times New Roman" w:hAnsi="Times New Roman" w:cs="Times New Roman"/>
          <w:sz w:val="28"/>
          <w:szCs w:val="28"/>
        </w:rPr>
        <w:t>АС РИ</w:t>
      </w:r>
      <w:r w:rsidR="002C33A6" w:rsidRPr="005934D0">
        <w:rPr>
          <w:rFonts w:ascii="Times New Roman" w:hAnsi="Times New Roman" w:cs="Times New Roman"/>
          <w:sz w:val="28"/>
          <w:szCs w:val="28"/>
        </w:rPr>
        <w:t xml:space="preserve"> в информационно телекоммуникационной сети «Интернет». </w:t>
      </w:r>
    </w:p>
    <w:p w14:paraId="55CF6EF0" w14:textId="77777777" w:rsidR="006C3E9F" w:rsidRPr="005934D0" w:rsidRDefault="003A08F2" w:rsidP="006C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45F8">
        <w:rPr>
          <w:rFonts w:ascii="Times New Roman" w:hAnsi="Times New Roman" w:cs="Times New Roman"/>
          <w:sz w:val="28"/>
          <w:szCs w:val="28"/>
        </w:rPr>
        <w:t>.</w:t>
      </w:r>
      <w:r w:rsidR="002C33A6" w:rsidRPr="005934D0">
        <w:rPr>
          <w:rFonts w:ascii="Times New Roman" w:hAnsi="Times New Roman" w:cs="Times New Roman"/>
          <w:sz w:val="28"/>
          <w:szCs w:val="28"/>
        </w:rPr>
        <w:t xml:space="preserve"> </w:t>
      </w:r>
      <w:r w:rsidR="006C3E9F" w:rsidRPr="005934D0">
        <w:rPr>
          <w:rFonts w:ascii="Times New Roman" w:hAnsi="Times New Roman" w:cs="Times New Roman"/>
          <w:sz w:val="28"/>
          <w:szCs w:val="28"/>
        </w:rPr>
        <w:t>Главному специалисту (ответственному за работу по профилактике коррупционных правонарушений в ГАС РИ)</w:t>
      </w:r>
      <w:r w:rsidR="00C045F8">
        <w:rPr>
          <w:rFonts w:ascii="Times New Roman" w:hAnsi="Times New Roman" w:cs="Times New Roman"/>
          <w:sz w:val="28"/>
          <w:szCs w:val="28"/>
        </w:rPr>
        <w:t xml:space="preserve"> о</w:t>
      </w:r>
      <w:r w:rsidR="002C33A6" w:rsidRPr="005934D0">
        <w:rPr>
          <w:rFonts w:ascii="Times New Roman" w:hAnsi="Times New Roman" w:cs="Times New Roman"/>
          <w:sz w:val="28"/>
          <w:szCs w:val="28"/>
        </w:rPr>
        <w:t>знакомить с настоящим приказом лиц</w:t>
      </w:r>
      <w:r w:rsidR="00C045F8">
        <w:rPr>
          <w:rFonts w:ascii="Times New Roman" w:hAnsi="Times New Roman" w:cs="Times New Roman"/>
          <w:sz w:val="28"/>
          <w:szCs w:val="28"/>
        </w:rPr>
        <w:t>,</w:t>
      </w:r>
      <w:r w:rsidR="002C33A6" w:rsidRPr="005934D0">
        <w:rPr>
          <w:rFonts w:ascii="Times New Roman" w:hAnsi="Times New Roman" w:cs="Times New Roman"/>
          <w:sz w:val="28"/>
          <w:szCs w:val="28"/>
        </w:rPr>
        <w:t xml:space="preserve"> упоминаемых в Плане в качестве ответственных исполнителей</w:t>
      </w:r>
      <w:r w:rsidR="00F83209" w:rsidRPr="005934D0">
        <w:rPr>
          <w:rFonts w:ascii="Times New Roman" w:hAnsi="Times New Roman" w:cs="Times New Roman"/>
          <w:sz w:val="28"/>
          <w:szCs w:val="28"/>
        </w:rPr>
        <w:t>.</w:t>
      </w:r>
    </w:p>
    <w:p w14:paraId="11DFDE55" w14:textId="77777777" w:rsidR="00F83209" w:rsidRDefault="003A08F2" w:rsidP="00F83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33A6" w:rsidRPr="005934D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оставляю за собой. </w:t>
      </w:r>
    </w:p>
    <w:p w14:paraId="546120FE" w14:textId="77777777" w:rsidR="005934D0" w:rsidRDefault="005934D0" w:rsidP="00F83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3BA05E" w14:textId="77777777" w:rsidR="005934D0" w:rsidRPr="005934D0" w:rsidRDefault="005934D0" w:rsidP="00F83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B97F7" w14:textId="07A617EA" w:rsidR="00C045F8" w:rsidRDefault="006C3E9F" w:rsidP="006C3E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045F8" w:rsidSect="0034124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5934D0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</w:t>
      </w:r>
      <w:proofErr w:type="spellStart"/>
      <w:r w:rsidRPr="005934D0">
        <w:rPr>
          <w:rFonts w:ascii="Times New Roman" w:hAnsi="Times New Roman" w:cs="Times New Roman"/>
          <w:sz w:val="28"/>
          <w:szCs w:val="28"/>
        </w:rPr>
        <w:t>М.М.Картоев</w:t>
      </w:r>
      <w:proofErr w:type="spellEnd"/>
    </w:p>
    <w:p w14:paraId="32313609" w14:textId="77777777" w:rsidR="003A08F2" w:rsidRDefault="003A08F2" w:rsidP="00266991">
      <w:pPr>
        <w:pStyle w:val="a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4F2BA8F" w14:textId="77777777" w:rsidR="003A08F2" w:rsidRPr="006F1761" w:rsidRDefault="003A08F2" w:rsidP="003A08F2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1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</w:p>
    <w:p w14:paraId="0EEBB7C6" w14:textId="77777777" w:rsidR="003A08F2" w:rsidRPr="006F1761" w:rsidRDefault="003A08F2" w:rsidP="003A08F2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1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мероприятий  по противодействию коррупции</w:t>
      </w:r>
    </w:p>
    <w:p w14:paraId="03F5E6C6" w14:textId="77777777" w:rsidR="003A08F2" w:rsidRPr="006F1761" w:rsidRDefault="003A08F2" w:rsidP="003A08F2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1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Государственной </w:t>
      </w:r>
      <w:r w:rsidRPr="006F1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архивно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службе Республики Ингушетия</w:t>
      </w:r>
    </w:p>
    <w:p w14:paraId="0BA2E41E" w14:textId="16D02F1B" w:rsidR="003A08F2" w:rsidRPr="006F1761" w:rsidRDefault="003A08F2" w:rsidP="003A08F2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1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  <w:r w:rsidRPr="006F1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14:paraId="0316107E" w14:textId="77777777" w:rsidR="003A08F2" w:rsidRPr="004B2B91" w:rsidRDefault="003A08F2" w:rsidP="003A08F2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3685"/>
        <w:gridCol w:w="2693"/>
        <w:gridCol w:w="2977"/>
      </w:tblGrid>
      <w:tr w:rsidR="003A08F2" w:rsidRPr="00F7065A" w14:paraId="1D388D0C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7118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4D96457D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BDD9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F4B8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E3DF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E896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</w:tr>
      <w:tr w:rsidR="003A08F2" w:rsidRPr="00F7065A" w14:paraId="7F00AAEA" w14:textId="77777777" w:rsidTr="002A6888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D4F0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3A08F2" w:rsidRPr="00F7065A" w14:paraId="276683D2" w14:textId="77777777" w:rsidTr="002A6888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C7E5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3A08F2" w:rsidRPr="00F7065A" w14:paraId="73089DE9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CAC9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3D09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приведение в соответствие с федеральным и региональным законодательством распорядительных актов ГАС РИ, направленных на противодействие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6F11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действующих локальных актов ГАС РИ в сфере 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F20" w14:textId="10653C88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3132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директора,</w:t>
            </w:r>
          </w:p>
          <w:p w14:paraId="6DCD2B72" w14:textId="41541735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</w:p>
        </w:tc>
      </w:tr>
      <w:tr w:rsidR="003A08F2" w:rsidRPr="00F7065A" w14:paraId="073C57A7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A42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AE21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антикоррупционной экспертизы разрабатываемых ГАС РИ проектов нормативных правовых актов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251E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D6C6" w14:textId="16CFF138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52D4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директора,</w:t>
            </w:r>
          </w:p>
          <w:p w14:paraId="1194743F" w14:textId="520B23B2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</w:p>
        </w:tc>
      </w:tr>
      <w:tr w:rsidR="003A08F2" w:rsidRPr="00F7065A" w14:paraId="245BC8D7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4F13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6897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участия независимых экспертов в проведении антикоррупционной экспертизы разрабатываемых ГАС РИ проектов нормативных правовых актов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6C8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Общественный контроль при подготовке проектов нормативных правовых актов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6CE7" w14:textId="4265B395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9004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3A08F2" w:rsidRPr="00F7065A" w14:paraId="18B8E635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9C58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DDAC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антикоррупционной экспертизы принятых нормативных правовых актов ГАС РИ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D325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и устранение в нормативных правовых актах коррупциогенных факторов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D1B" w14:textId="52A7247C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9669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3A08F2" w:rsidRPr="00F7065A" w14:paraId="05DB8E8B" w14:textId="77777777" w:rsidTr="002A6888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2B3E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3A08F2" w:rsidRPr="00F7065A" w14:paraId="74363F2D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13A2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CFB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предоставление 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информации о реализации Плана </w:t>
            </w:r>
            <w:proofErr w:type="gramStart"/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  по</w:t>
            </w:r>
            <w:proofErr w:type="gramEnd"/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противодействию коррупции в ГАС РИ на 2022 - 2023 годы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D577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Совершенствование правовых, 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организационных и иных механизмов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1D7B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DD36" w14:textId="48AD1BDA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</w:p>
        </w:tc>
      </w:tr>
      <w:tr w:rsidR="003A08F2" w:rsidRPr="00F7065A" w14:paraId="0025CEA5" w14:textId="77777777" w:rsidTr="002A6888">
        <w:trPr>
          <w:trHeight w:val="1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8407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E2ED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оценки коррупционных рисков, возникающих при реализации функциональных обязанностей государственными гражданскими служащими ГАС </w:t>
            </w:r>
            <w:proofErr w:type="gramStart"/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РИ,  замещающими</w:t>
            </w:r>
            <w:proofErr w:type="gramEnd"/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должности государственной гражданской службы Республики Ингушетия (далее – гражданские служащие)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6487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перечней должностей государственной службы, замещение которых связано с коррупционными рисками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855A" w14:textId="712F7C37" w:rsidR="003A08F2" w:rsidRPr="00F7065A" w:rsidRDefault="003A08F2" w:rsidP="000B3DD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C6B5" w14:textId="34125948" w:rsidR="003A08F2" w:rsidRPr="00F7065A" w:rsidRDefault="000B3DD1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</w:p>
        </w:tc>
      </w:tr>
      <w:tr w:rsidR="003A08F2" w:rsidRPr="00F7065A" w14:paraId="4CE85996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4EF5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DA1" w14:textId="77777777" w:rsidR="003A08F2" w:rsidRPr="00F7065A" w:rsidRDefault="003A08F2" w:rsidP="000B3DD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Координация деятельности подведомственн</w:t>
            </w:r>
            <w:r w:rsidR="000B3DD1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ГАС РИ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0B3DD1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«Государственный архив Республики Ингушетия»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– </w:t>
            </w:r>
            <w:r w:rsidR="000B3DD1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Госархив Ингушетии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по вопросам исполнения законодательства о противодействии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3C6F" w14:textId="77777777" w:rsidR="003A08F2" w:rsidRPr="00F7065A" w:rsidRDefault="003A08F2" w:rsidP="000B3DD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требований законодательства о противодействии коррупции в </w:t>
            </w:r>
            <w:r w:rsidR="000B3DD1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Госархиве Ингушетии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4B15" w14:textId="45BD3BA6" w:rsidR="003A08F2" w:rsidRPr="00F7065A" w:rsidRDefault="003A08F2" w:rsidP="000B3DD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5FE2" w14:textId="3EF7E5E4" w:rsidR="003A08F2" w:rsidRPr="00F7065A" w:rsidRDefault="000B3DD1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</w:p>
        </w:tc>
      </w:tr>
      <w:tr w:rsidR="003A08F2" w:rsidRPr="00F7065A" w14:paraId="08FCEE62" w14:textId="77777777" w:rsidTr="002A6888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AC55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3A08F2" w:rsidRPr="00F7065A" w14:paraId="41619C03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CD3D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977A" w14:textId="433CD068" w:rsidR="00557649" w:rsidRDefault="003A08F2" w:rsidP="003A0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Осуществление сбора сведений о размещении информации в информационно-телекоммуникационной сети «Интернет», представляемых в соответствии со ст.20.2. Федерального</w:t>
            </w:r>
            <w:r w:rsidR="0055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B7A5F" w14:textId="6C8BD9DB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закона от 27.07.2004 № 79-ФЗ «О государственной гражданской службе Российской Федерации», осуществление обработки общедоступной информации, размещенной гражданами и гражданскими служащими в сети «Интернет», а также проверки достоверности и полноты представленных сведений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66DB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98F5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поступлении </w:t>
            </w:r>
          </w:p>
          <w:p w14:paraId="50B8A7B9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государственную гражданскую службу</w:t>
            </w:r>
          </w:p>
          <w:p w14:paraId="5707514D" w14:textId="77777777" w:rsidR="003A08F2" w:rsidRPr="00F7065A" w:rsidRDefault="000B3DD1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Ингушетия</w:t>
            </w:r>
          </w:p>
          <w:p w14:paraId="55053971" w14:textId="447995D4" w:rsidR="00557649" w:rsidRDefault="00557649" w:rsidP="003A08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76E32" w14:textId="6903EB93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354B55F2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до 1 апреля года, следующего за отчетным</w:t>
            </w:r>
          </w:p>
          <w:p w14:paraId="262D0054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26112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A02BF1C" w14:textId="22F28E6A" w:rsidR="003A08F2" w:rsidRPr="00F7065A" w:rsidRDefault="003A08F2" w:rsidP="000B3DD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91A2" w14:textId="473B2149" w:rsidR="003A08F2" w:rsidRPr="00F7065A" w:rsidRDefault="000B3DD1" w:rsidP="005153B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</w:t>
            </w:r>
          </w:p>
        </w:tc>
      </w:tr>
      <w:tr w:rsidR="003A08F2" w:rsidRPr="00F7065A" w14:paraId="4DFB09EB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06B7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7C56" w14:textId="77777777" w:rsidR="003A08F2" w:rsidRPr="00F7065A" w:rsidRDefault="003A08F2" w:rsidP="000B3D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сбора и обработка предусмотренных действующим законодательством сведений о доходах, расходах, об имуществе и обязательствах имущественного характера 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граждан, претендующих на замещение должностей государственной гражданской службы </w:t>
            </w:r>
            <w:r w:rsidR="000B3DD1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Ингушетия</w:t>
            </w: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, гражданских служащих</w:t>
            </w:r>
            <w:r w:rsidR="000B3DD1"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 ГАС РИ.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D19F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D8E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поступлении </w:t>
            </w:r>
          </w:p>
          <w:p w14:paraId="766C16E5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государственную гражданскую службу</w:t>
            </w:r>
          </w:p>
          <w:p w14:paraId="2BB74821" w14:textId="77777777" w:rsidR="003A08F2" w:rsidRPr="00F7065A" w:rsidRDefault="000B3DD1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Ингушетия.</w:t>
            </w:r>
          </w:p>
          <w:p w14:paraId="3156D40F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21485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2FAA20B0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до 30 апреля года, следующего за отчетным</w:t>
            </w:r>
          </w:p>
          <w:p w14:paraId="2CB4C8D8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9D632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8EAF9D4" w14:textId="7FFA33FB" w:rsidR="003A08F2" w:rsidRPr="00F7065A" w:rsidRDefault="003A08F2" w:rsidP="000B3DD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26A9" w14:textId="7EB83796" w:rsidR="003A08F2" w:rsidRPr="00F7065A" w:rsidRDefault="000B3DD1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</w:p>
        </w:tc>
      </w:tr>
      <w:tr w:rsidR="003A08F2" w:rsidRPr="00F7065A" w14:paraId="5C662950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651F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2D8D" w14:textId="77777777" w:rsidR="003A08F2" w:rsidRPr="00F7065A" w:rsidRDefault="003A08F2" w:rsidP="000B3D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Подготовка сведений о доходах, расходах, об имуществе и обязательствах имущественного характера гражданских служащих и членов их семей, а также размещение указанных сведений  на официальн</w:t>
            </w:r>
            <w:r w:rsidR="000B3DD1"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ом ГАС РИ </w:t>
            </w: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 в  сети «Интернет» в целях реализации требований Федерального закона от 25.12.2008 № 273-ФЗ «О противодействии коррупции»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B83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мер, направленных на</w:t>
            </w:r>
          </w:p>
          <w:p w14:paraId="7DF57300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реализацию действующего антикоррупционного законодательства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D537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47856F87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подлежащих представлению сведений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71FF" w14:textId="7C3967E8" w:rsidR="003A08F2" w:rsidRPr="00F7065A" w:rsidRDefault="000B3DD1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</w:p>
        </w:tc>
      </w:tr>
      <w:tr w:rsidR="003A08F2" w:rsidRPr="00F7065A" w14:paraId="7A5C6227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CE8F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1E63" w14:textId="25CD5BDC" w:rsidR="003A08F2" w:rsidRPr="00F7065A" w:rsidRDefault="003A08F2" w:rsidP="000B3DD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граждан, претендующих на замещение должностей государственной гражданской службы </w:t>
            </w:r>
            <w:r w:rsidR="000B3DD1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Ингушетия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гражданских служащих, а также членов их семей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9F04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  <w:p w14:paraId="1913619A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223F" w14:textId="2A4EA3F6" w:rsidR="003A08F2" w:rsidRPr="00F7065A" w:rsidRDefault="003A08F2" w:rsidP="000B3DD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8170" w14:textId="4278D5F8" w:rsidR="003A08F2" w:rsidRPr="00F7065A" w:rsidRDefault="000B3DD1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</w:p>
        </w:tc>
      </w:tr>
      <w:tr w:rsidR="003A08F2" w:rsidRPr="00F7065A" w14:paraId="44A97FE3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6269" w14:textId="77777777" w:rsidR="003A08F2" w:rsidRPr="00F7065A" w:rsidRDefault="003A08F2" w:rsidP="002A688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  <w:r w:rsidR="002A6888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33E2" w14:textId="77777777" w:rsidR="003A08F2" w:rsidRPr="00F7065A" w:rsidRDefault="003A08F2" w:rsidP="002A68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установленном порядке проверки достоверности представляемых гражданами и гражданскими служащими персональных данных и иных сведений при поступлении на государственную </w:t>
            </w:r>
            <w:r w:rsidRPr="00F7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гражданскую службу </w:t>
            </w:r>
            <w:r w:rsidR="002A6888" w:rsidRPr="00F7065A">
              <w:rPr>
                <w:rFonts w:ascii="Times New Roman" w:hAnsi="Times New Roman" w:cs="Times New Roman"/>
                <w:sz w:val="24"/>
                <w:szCs w:val="24"/>
              </w:rPr>
              <w:t>Республики Ингушетия</w:t>
            </w: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 и ее прохождении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217E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C80C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Постоянно,</w:t>
            </w:r>
          </w:p>
          <w:p w14:paraId="31695611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наличии оснований проведения </w:t>
            </w:r>
          </w:p>
          <w:p w14:paraId="31179E9F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086F" w14:textId="256DA14C" w:rsidR="003A08F2" w:rsidRPr="00F7065A" w:rsidRDefault="002A6888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</w:p>
        </w:tc>
      </w:tr>
      <w:tr w:rsidR="003A08F2" w:rsidRPr="00F7065A" w14:paraId="2FF5EC7B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0128" w14:textId="77777777" w:rsidR="003A08F2" w:rsidRPr="00F7065A" w:rsidRDefault="003A08F2" w:rsidP="002A688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  <w:r w:rsidR="002A6888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1F44" w14:textId="77777777" w:rsidR="003A08F2" w:rsidRPr="00F7065A" w:rsidRDefault="003A08F2" w:rsidP="002A688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</w:t>
            </w: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соблюдению требований к служебному поведению государственных гражданских служащих </w:t>
            </w:r>
            <w:r w:rsidR="002A6888" w:rsidRPr="00F7065A">
              <w:rPr>
                <w:rFonts w:ascii="Times New Roman" w:hAnsi="Times New Roman" w:cs="Times New Roman"/>
                <w:sz w:val="24"/>
                <w:szCs w:val="24"/>
              </w:rPr>
              <w:t>Республики Ингушетия</w:t>
            </w: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 в </w:t>
            </w:r>
            <w:r w:rsidR="002A6888" w:rsidRPr="00F7065A">
              <w:rPr>
                <w:rFonts w:ascii="Times New Roman" w:hAnsi="Times New Roman" w:cs="Times New Roman"/>
                <w:sz w:val="24"/>
                <w:szCs w:val="24"/>
              </w:rPr>
              <w:t>ГАС РИ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5556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91B7" w14:textId="23131D06" w:rsidR="003A08F2" w:rsidRPr="00F7065A" w:rsidRDefault="003A08F2" w:rsidP="002A688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12A4" w14:textId="7DCDE0BD" w:rsidR="003A08F2" w:rsidRPr="00F7065A" w:rsidRDefault="002A6888" w:rsidP="002A688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</w:p>
        </w:tc>
      </w:tr>
      <w:tr w:rsidR="003A08F2" w:rsidRPr="00F7065A" w14:paraId="50A36B04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E86E" w14:textId="77777777" w:rsidR="003A08F2" w:rsidRPr="00F7065A" w:rsidRDefault="003A08F2" w:rsidP="002A688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  <w:r w:rsidR="002A6888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6AD9" w14:textId="77777777" w:rsidR="003A08F2" w:rsidRPr="00F7065A" w:rsidRDefault="003A08F2" w:rsidP="002A688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Актуализация сведений, содержащихся в анкетах, представляемых лицами, при назначении на  должности государственной гражданской службы </w:t>
            </w:r>
            <w:r w:rsidR="002A6888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Ингушетия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сведений об их родственниках и иных лицах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EB15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862F" w14:textId="75F481D1" w:rsidR="003A08F2" w:rsidRPr="00F7065A" w:rsidRDefault="003A08F2" w:rsidP="002A688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6ECC" w14:textId="00BD95E6" w:rsidR="003A08F2" w:rsidRPr="00F7065A" w:rsidRDefault="002A6888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</w:p>
        </w:tc>
      </w:tr>
      <w:tr w:rsidR="003A08F2" w:rsidRPr="00F7065A" w14:paraId="7F6ADBA9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494D" w14:textId="77777777" w:rsidR="003A08F2" w:rsidRPr="00F7065A" w:rsidRDefault="003A08F2" w:rsidP="002A688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  <w:r w:rsidR="002A6888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E870" w14:textId="77777777" w:rsidR="003A08F2" w:rsidRPr="00F7065A" w:rsidRDefault="003A08F2" w:rsidP="002A688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 граждан при поступлении на государственную гражданскую службу </w:t>
            </w:r>
            <w:r w:rsidR="002A6888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Ингушетия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 законодательством о противодействии коррупции и гражданских служащих при увольнении с памяткой об ограничениях при заключении ими трудового или гражданско-правового договора после ухода с государственной службы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E5E2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6BB" w14:textId="15895705" w:rsidR="003A08F2" w:rsidRPr="00F7065A" w:rsidRDefault="003A08F2" w:rsidP="002A688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B6A5" w14:textId="30E3D24C" w:rsidR="003A08F2" w:rsidRPr="00F7065A" w:rsidRDefault="002A6888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</w:p>
        </w:tc>
      </w:tr>
      <w:tr w:rsidR="003A08F2" w:rsidRPr="00F7065A" w14:paraId="40E2AC15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EF2F" w14:textId="77777777" w:rsidR="003A08F2" w:rsidRPr="00F7065A" w:rsidRDefault="003A08F2" w:rsidP="002A688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  <w:r w:rsidR="002A6888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C399" w14:textId="77777777" w:rsidR="003A08F2" w:rsidRPr="00F7065A" w:rsidRDefault="003A08F2" w:rsidP="002A688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конкурсного замещения должностей государственной гражданской службы </w:t>
            </w:r>
            <w:r w:rsidR="002A6888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Ингушетия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C982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CB1" w14:textId="7DEA199A" w:rsidR="003A08F2" w:rsidRPr="00F7065A" w:rsidRDefault="003A08F2" w:rsidP="002A688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428A" w14:textId="26FE8FDE" w:rsidR="003A08F2" w:rsidRPr="00F7065A" w:rsidRDefault="002A6888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</w:p>
        </w:tc>
      </w:tr>
      <w:tr w:rsidR="003A08F2" w:rsidRPr="00F7065A" w14:paraId="536BE732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686" w14:textId="77777777" w:rsidR="003A08F2" w:rsidRPr="00F7065A" w:rsidRDefault="003A08F2" w:rsidP="002A688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</w:t>
            </w:r>
            <w:r w:rsidR="002A6888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7A2" w14:textId="26F6CE3C" w:rsidR="003A08F2" w:rsidRPr="00F7065A" w:rsidRDefault="003A08F2" w:rsidP="00557649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гражданскими служащими</w:t>
            </w:r>
            <w:r w:rsidR="0055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обязанности по уведомлению представителя нанимателя,</w:t>
            </w:r>
            <w:r w:rsidR="0055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  <w:r w:rsidRPr="00F7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прокуратуры и иных государственных органов обо всех случаях обращения к ним каких-либо лиц в целях склонения их к совершению коррупционных и иных правонарушений, организация и проведение работы по рассмотрению уведомлений гражданских служащих указанной тематики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BD2F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Исключение фактов нарушения обязанностей, установленных действующим законодательством</w:t>
            </w:r>
          </w:p>
          <w:p w14:paraId="36EB5CF9" w14:textId="655292A9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Предотвращение коррупционных и иных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98B1" w14:textId="0EE20AD2" w:rsidR="003A08F2" w:rsidRPr="00F7065A" w:rsidRDefault="003A08F2" w:rsidP="002A688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AF24" w14:textId="1305C0C1" w:rsidR="003A08F2" w:rsidRPr="00F7065A" w:rsidRDefault="002A6888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</w:p>
        </w:tc>
      </w:tr>
      <w:tr w:rsidR="003A08F2" w:rsidRPr="00F7065A" w14:paraId="373709E8" w14:textId="77777777" w:rsidTr="00557649">
        <w:trPr>
          <w:trHeight w:val="3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163" w14:textId="77777777" w:rsidR="003A08F2" w:rsidRPr="00F7065A" w:rsidRDefault="003A08F2" w:rsidP="002A688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</w:t>
            </w:r>
            <w:r w:rsidR="002A6888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3634" w14:textId="77777777" w:rsidR="003A08F2" w:rsidRPr="00F7065A" w:rsidRDefault="003A08F2" w:rsidP="00DA359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гражданскими служащими, обязанности по уведомлению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возникновению конфликта интересов, организация и проведение работы по рассмотрению уведомлений гражданских служащих,  руководител</w:t>
            </w:r>
            <w:r w:rsidR="002A6888" w:rsidRPr="00F7065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</w:t>
            </w:r>
            <w:r w:rsidR="002A6888" w:rsidRPr="00F7065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2A6888" w:rsidRPr="00F7065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тематики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50D1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Исключение фактов нарушения обязанностей, установленных действующим законодательством</w:t>
            </w:r>
          </w:p>
          <w:p w14:paraId="3571395E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B2A403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Предотвращение коррупционных и иных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F144" w14:textId="68980066" w:rsidR="003A08F2" w:rsidRPr="00F7065A" w:rsidRDefault="003A08F2" w:rsidP="002A688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7FF0" w14:textId="7BF61864" w:rsidR="003A08F2" w:rsidRPr="00F7065A" w:rsidRDefault="002A6888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</w:p>
        </w:tc>
      </w:tr>
      <w:tr w:rsidR="003A08F2" w:rsidRPr="00F7065A" w14:paraId="3C19DEEA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DC73" w14:textId="77777777" w:rsidR="003A08F2" w:rsidRPr="00F7065A" w:rsidRDefault="003A08F2" w:rsidP="002A688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</w:t>
            </w:r>
            <w:r w:rsidR="002A6888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1972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гражданскими служащими</w:t>
            </w:r>
          </w:p>
          <w:p w14:paraId="11B5F2F3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обязанности по уведомлению представителя нанимателя о намерении выполнять иную оплачиваемую работу (о выполнении оплачиваемой работы), организация и проведение работы по рассмотрению уведомлений гражданских служащих указанной тематики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012A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Исключение фактов нарушения обязанностей, установленных действующим законодательством</w:t>
            </w:r>
          </w:p>
          <w:p w14:paraId="0ED7542B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C4BA07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Предотвращение коррупционных и иных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9887" w14:textId="05BE5458" w:rsidR="003A08F2" w:rsidRPr="00F7065A" w:rsidRDefault="003A08F2" w:rsidP="002A688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41CA" w14:textId="7ADCB26A" w:rsidR="003A08F2" w:rsidRPr="00F7065A" w:rsidRDefault="002A6888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</w:p>
        </w:tc>
      </w:tr>
      <w:tr w:rsidR="003A08F2" w:rsidRPr="00F7065A" w14:paraId="628260C3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8CA7" w14:textId="77777777" w:rsidR="003A08F2" w:rsidRPr="00F7065A" w:rsidRDefault="003A08F2" w:rsidP="002A688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</w:t>
            </w:r>
            <w:r w:rsidR="002A6888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ADC0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работы по рассмотрению заявлений гражданских </w:t>
            </w:r>
            <w:r w:rsidRPr="00F7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о даче разрешения на участие на безвозмездной основе в управлении некоммерческими организациями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5260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Исключение фактов нарушения обязанностей, установленных 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действующим законодательством</w:t>
            </w:r>
          </w:p>
          <w:p w14:paraId="0B300C7D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5BD932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Предотвращение коррупционных и иных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3F6F" w14:textId="7FB586B6" w:rsidR="003A08F2" w:rsidRPr="00F7065A" w:rsidRDefault="003A08F2" w:rsidP="002A688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7138" w14:textId="71FDFE35" w:rsidR="003A08F2" w:rsidRPr="00F7065A" w:rsidRDefault="002A6888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</w:p>
        </w:tc>
      </w:tr>
      <w:tr w:rsidR="003A08F2" w:rsidRPr="00F7065A" w14:paraId="670E6C83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F693" w14:textId="77777777" w:rsidR="003A08F2" w:rsidRPr="00F7065A" w:rsidRDefault="003A08F2" w:rsidP="002A688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</w:t>
            </w:r>
            <w:r w:rsidR="002A6888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4828" w14:textId="77777777" w:rsidR="003A08F2" w:rsidRPr="00F7065A" w:rsidRDefault="003A08F2" w:rsidP="003A08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исполнения гражданскими служащими установленного порядка</w:t>
            </w:r>
          </w:p>
          <w:p w14:paraId="5D530FCE" w14:textId="77777777" w:rsidR="003A08F2" w:rsidRPr="00F7065A" w:rsidRDefault="003A08F2" w:rsidP="003A08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 </w:t>
            </w:r>
          </w:p>
          <w:p w14:paraId="5692339E" w14:textId="77777777" w:rsidR="003A08F2" w:rsidRPr="00F7065A" w:rsidRDefault="003A08F2" w:rsidP="00DA35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оценки подарка, реализации (выкупа) и зачислении в доход бюджета </w:t>
            </w:r>
            <w:r w:rsidR="00DA3598" w:rsidRPr="00F7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Республики Ингушетия</w:t>
            </w:r>
            <w:r w:rsidRPr="00F7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средств, вырученных от его реализации (выкупа)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0FD0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Исключение фактов нарушения обязанностей, установленных действующим законодательством</w:t>
            </w:r>
          </w:p>
          <w:p w14:paraId="5912691D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577379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Предотвращение коррупционных и иных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BF0C" w14:textId="380E2E77" w:rsidR="003A08F2" w:rsidRPr="00F7065A" w:rsidRDefault="003A08F2" w:rsidP="00DA359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243F" w14:textId="503BB5BA" w:rsidR="003A08F2" w:rsidRPr="00F7065A" w:rsidRDefault="00DA3598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</w:p>
        </w:tc>
      </w:tr>
      <w:tr w:rsidR="003A08F2" w:rsidRPr="00F7065A" w14:paraId="056A31A1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BF86" w14:textId="77777777" w:rsidR="003A08F2" w:rsidRPr="00F7065A" w:rsidRDefault="003A08F2" w:rsidP="00DA359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</w:t>
            </w:r>
            <w:r w:rsidR="00DA3598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3AAA" w14:textId="77777777" w:rsidR="003A08F2" w:rsidRPr="00F7065A" w:rsidRDefault="003A08F2" w:rsidP="00DA35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Оказание гражданским служащим консультативной, информационной и иной помощи по вопросам, связанным с применением на практике требований к служебному поведению, общих принципов служебного и антикоррупционного поведения, ограничений и запретов, связанных с прохождением государственной гражданской службы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746F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по недопущению совершения </w:t>
            </w: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служащими, руководителями подведомственных учреждений 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коррупционных и иных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96B8" w14:textId="4E18ED8E" w:rsidR="003A08F2" w:rsidRPr="00F7065A" w:rsidRDefault="003A08F2" w:rsidP="00DA359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0D39" w14:textId="10E35112" w:rsidR="003A08F2" w:rsidRPr="00F7065A" w:rsidRDefault="00DA3598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</w:p>
        </w:tc>
      </w:tr>
      <w:tr w:rsidR="003A08F2" w:rsidRPr="00F7065A" w14:paraId="770D1737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B2F2" w14:textId="77777777" w:rsidR="003A08F2" w:rsidRPr="00F7065A" w:rsidRDefault="003A08F2" w:rsidP="00DA359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</w:t>
            </w:r>
            <w:r w:rsidR="00DA3598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D65E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ограничений, касающихся получения подарков, 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8F92" w14:textId="77777777" w:rsidR="003A08F2" w:rsidRPr="00F7065A" w:rsidRDefault="003A08F2" w:rsidP="00DA359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Оценка уровня коррупции и эффективности принимаемых антикоррупционных мер в </w:t>
            </w:r>
            <w:r w:rsidR="00DA3598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 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8917" w14:textId="77B9502C" w:rsidR="003A08F2" w:rsidRPr="00F7065A" w:rsidRDefault="003A08F2" w:rsidP="00DA359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01E9" w14:textId="588EBF90" w:rsidR="003A08F2" w:rsidRPr="00F7065A" w:rsidRDefault="00DA3598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  <w:r w:rsidR="005153BD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A08F2" w:rsidRPr="00F7065A" w14:paraId="7B073942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9570" w14:textId="77777777" w:rsidR="003A08F2" w:rsidRPr="00F7065A" w:rsidRDefault="003A08F2" w:rsidP="00DA359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</w:t>
            </w:r>
            <w:r w:rsidR="00DA3598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B849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в порядке, предусмотренном  нормативными правовыми актами Российской Федерации, проверок по фактам несоблюдения ограничений, запретов и неисполнения обязанностей, установленных в целях противодействия коррупции, а также применение соответствующих мер юридической ответственности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B71E" w14:textId="77777777" w:rsidR="003A08F2" w:rsidRPr="00F7065A" w:rsidRDefault="003A08F2" w:rsidP="005153B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Сокращение случаев нарушений  гражданскими служащими, руководителями подведомственн</w:t>
            </w:r>
            <w:r w:rsidR="005153BD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</w:t>
            </w:r>
            <w:r w:rsidR="005153BD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норм действующего законодательства, устанавливающего ограничения и запреты в их служебной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B146" w14:textId="040B9873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86D3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Руководство </w:t>
            </w:r>
            <w:r w:rsidR="005153BD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 РИ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5420F90" w14:textId="4BE42CCC" w:rsidR="003A08F2" w:rsidRPr="00F7065A" w:rsidRDefault="005153BD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</w:t>
            </w:r>
          </w:p>
          <w:p w14:paraId="625BE904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8F2" w:rsidRPr="00F7065A" w14:paraId="2A341B3A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8E03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FECD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рассмотрения обращений граждан (гражданских служащих)</w:t>
            </w: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гражданского служащего, а также  </w:t>
            </w:r>
            <w:r w:rsidRPr="00F7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уведомлений коммерческих (некоммерческих) организаций о заключении с гражданином, замещавшим должность гражданского служащего, трудового или гражданско-правового договора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E605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контроля исполнения бывшим гражданским служащим обязанности по соблюдению ограничений и запретов в течение двух лет после их увольнения с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4F11" w14:textId="2615BAD0" w:rsidR="003A08F2" w:rsidRPr="00F7065A" w:rsidRDefault="003A08F2" w:rsidP="005153B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25C0" w14:textId="77777777" w:rsidR="005153BD" w:rsidRPr="00F7065A" w:rsidRDefault="005153BD" w:rsidP="005153B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Руководство ГАС РИ,</w:t>
            </w:r>
          </w:p>
          <w:p w14:paraId="6F272A23" w14:textId="074F170A" w:rsidR="005153BD" w:rsidRPr="00F7065A" w:rsidRDefault="005153BD" w:rsidP="005153B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</w:t>
            </w:r>
          </w:p>
          <w:p w14:paraId="4C88766D" w14:textId="77777777" w:rsidR="003A08F2" w:rsidRPr="00F7065A" w:rsidRDefault="003A08F2" w:rsidP="005153B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8F2" w:rsidRPr="00F7065A" w14:paraId="05DAA41A" w14:textId="77777777" w:rsidTr="002A6888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3B91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2. Антикоррупционные мероприятия, направленные на создание </w:t>
            </w:r>
          </w:p>
          <w:p w14:paraId="5FCAE5B1" w14:textId="77777777" w:rsidR="003A08F2" w:rsidRPr="00F7065A" w:rsidRDefault="003A08F2" w:rsidP="005153BD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благоприятных условий для развития экономики </w:t>
            </w:r>
            <w:r w:rsidR="005153BD" w:rsidRPr="00F706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Республики Ингушетия</w:t>
            </w:r>
          </w:p>
        </w:tc>
      </w:tr>
      <w:tr w:rsidR="003A08F2" w:rsidRPr="00F7065A" w14:paraId="68CDCC86" w14:textId="77777777" w:rsidTr="002A6888">
        <w:trPr>
          <w:trHeight w:val="38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2308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BC7A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</w:t>
            </w:r>
          </w:p>
          <w:p w14:paraId="47ED749A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44 –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2171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эффективного общественного контроля за деятельностью органа исполнительной власти </w:t>
            </w:r>
            <w:r w:rsidR="005153BD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Ингушетия</w:t>
            </w:r>
          </w:p>
          <w:p w14:paraId="22D2E2AA" w14:textId="77777777" w:rsidR="005153BD" w:rsidRPr="00F7065A" w:rsidRDefault="005153BD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4E5BEB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для своевременного выявления обстоятельств, свидетельствующих о возможности возникновения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F6C6" w14:textId="0105D5A0" w:rsidR="003A08F2" w:rsidRPr="00F7065A" w:rsidRDefault="003A08F2" w:rsidP="005153B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F0CE" w14:textId="77777777" w:rsidR="003A08F2" w:rsidRPr="00F7065A" w:rsidRDefault="005153BD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руководителя,</w:t>
            </w:r>
          </w:p>
          <w:p w14:paraId="5F15F7BC" w14:textId="77777777" w:rsidR="005153BD" w:rsidRPr="00F7065A" w:rsidRDefault="005153BD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 (уполномоченный по взаимодействию с ЦБО)</w:t>
            </w:r>
          </w:p>
        </w:tc>
      </w:tr>
      <w:tr w:rsidR="003A08F2" w:rsidRPr="00F7065A" w14:paraId="4BBA34B5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19BB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E7BC" w14:textId="77777777" w:rsidR="003A08F2" w:rsidRPr="00F7065A" w:rsidRDefault="003A08F2" w:rsidP="005153B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ведомственного контроля в сфере закупок товаров, работ, услуг для обеспечения государственных нужд в отношении подведомственн</w:t>
            </w:r>
            <w:r w:rsidR="005153BD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ГАС РИ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53BD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F81A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F15B" w14:textId="22A3F367" w:rsidR="003A08F2" w:rsidRPr="00F7065A" w:rsidRDefault="003A08F2" w:rsidP="005153B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3030" w14:textId="77777777" w:rsidR="003A08F2" w:rsidRPr="00F7065A" w:rsidRDefault="005153BD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Руководитель,</w:t>
            </w:r>
          </w:p>
          <w:p w14:paraId="64586C24" w14:textId="77777777" w:rsidR="005153BD" w:rsidRPr="00F7065A" w:rsidRDefault="005153BD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 (уполномоченный по взаимодействию с ЦБО)</w:t>
            </w:r>
          </w:p>
          <w:p w14:paraId="2F397E97" w14:textId="77777777" w:rsidR="005153BD" w:rsidRPr="00F7065A" w:rsidRDefault="005153BD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8F2" w:rsidRPr="00F7065A" w14:paraId="6E5F6EA2" w14:textId="77777777" w:rsidTr="002A6888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D307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Совершенствование взаимодействия </w:t>
            </w:r>
            <w:r w:rsidR="005153BD" w:rsidRPr="00F706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ГАС РИ</w:t>
            </w:r>
            <w:r w:rsidRPr="00F706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FA09421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общества в сфере антикоррупционных мероприятий</w:t>
            </w:r>
          </w:p>
        </w:tc>
      </w:tr>
      <w:tr w:rsidR="003A08F2" w:rsidRPr="00F7065A" w14:paraId="2B5EC0D7" w14:textId="77777777" w:rsidTr="002A6888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22FA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3A08F2" w:rsidRPr="00F7065A" w14:paraId="76EB0DF0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C0C9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C033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учебно-методических семинаров, совещаний по вопросам </w:t>
            </w: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ограничений, запретов и обязанностей, установленных </w:t>
            </w:r>
            <w:r w:rsidRPr="00F7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 антикоррупционным законодательством</w:t>
            </w:r>
          </w:p>
          <w:p w14:paraId="09E25500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86C3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Повышение правового сознания, правовой культуры гражданских служащих, формирование отрицательного отношения к 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D5A9" w14:textId="0EB54919" w:rsidR="003A08F2" w:rsidRPr="00F7065A" w:rsidRDefault="003A08F2" w:rsidP="005F3C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80AB" w14:textId="77777777" w:rsidR="003A08F2" w:rsidRPr="00F7065A" w:rsidRDefault="005F3C8B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руководителя,</w:t>
            </w:r>
          </w:p>
          <w:p w14:paraId="559F1CE0" w14:textId="5BC1FCA7" w:rsidR="005F3C8B" w:rsidRPr="00F7065A" w:rsidRDefault="005F3C8B" w:rsidP="005F3C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</w:t>
            </w:r>
          </w:p>
          <w:p w14:paraId="5423A7D9" w14:textId="77777777" w:rsidR="005F3C8B" w:rsidRPr="00F7065A" w:rsidRDefault="005F3C8B" w:rsidP="005F3C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A08F2" w:rsidRPr="00F7065A" w14:paraId="794ACB92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B5C9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B4C3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гражданских служащих по вопросам противодействия коррупции.</w:t>
            </w:r>
          </w:p>
          <w:p w14:paraId="0D178764" w14:textId="77777777" w:rsidR="003A08F2" w:rsidRPr="00F7065A" w:rsidRDefault="003A08F2" w:rsidP="005F3C8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ежегодного повышения квалификации государственных гражданских </w:t>
            </w:r>
            <w:proofErr w:type="gramStart"/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служащих ,</w:t>
            </w:r>
            <w:proofErr w:type="gramEnd"/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C60B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Исключение фактов коррупции среди гражданских служащих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6F1B" w14:textId="5AEE4BA6" w:rsidR="003A08F2" w:rsidRPr="00F7065A" w:rsidRDefault="003A08F2" w:rsidP="005F3C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5A37" w14:textId="77777777" w:rsidR="005F3C8B" w:rsidRPr="00F7065A" w:rsidRDefault="005F3C8B" w:rsidP="005F3C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руководителя,</w:t>
            </w:r>
          </w:p>
          <w:p w14:paraId="0417D01E" w14:textId="00C6A00E" w:rsidR="005F3C8B" w:rsidRPr="00F7065A" w:rsidRDefault="005F3C8B" w:rsidP="005F3C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</w:t>
            </w:r>
          </w:p>
          <w:p w14:paraId="2097C41A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8F2" w:rsidRPr="00F7065A" w14:paraId="5700235A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DBC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3C24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гражданских служащих, впервые поступивших на государственную службу </w:t>
            </w:r>
            <w:r w:rsidR="005F3C8B" w:rsidRPr="00F7065A">
              <w:rPr>
                <w:rFonts w:ascii="Times New Roman" w:hAnsi="Times New Roman" w:cs="Times New Roman"/>
                <w:sz w:val="24"/>
                <w:szCs w:val="24"/>
              </w:rPr>
              <w:t>Республики Ингушетия</w:t>
            </w: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  <w:p w14:paraId="5FE1F88F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6AB9" w14:textId="77777777" w:rsidR="003A08F2" w:rsidRPr="00F7065A" w:rsidRDefault="003A08F2" w:rsidP="005F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служащих, впервые поступивших на государственную службу </w:t>
            </w:r>
            <w:r w:rsidR="005F3C8B"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Ингушетия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72D" w14:textId="42C2D926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4884" w14:textId="77777777" w:rsidR="005F3C8B" w:rsidRPr="00F7065A" w:rsidRDefault="005F3C8B" w:rsidP="005F3C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руководителя,</w:t>
            </w:r>
          </w:p>
          <w:p w14:paraId="5D35A826" w14:textId="48114E36" w:rsidR="005F3C8B" w:rsidRPr="00F7065A" w:rsidRDefault="005F3C8B" w:rsidP="005F3C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</w:t>
            </w:r>
          </w:p>
          <w:p w14:paraId="6E809C7C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8F2" w:rsidRPr="00F7065A" w14:paraId="6A2B5F2E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1986" w14:textId="77777777" w:rsidR="003A08F2" w:rsidRPr="00F7065A" w:rsidRDefault="003A08F2" w:rsidP="003A08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FDBF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действующих или разработка новых методических материалов об антикоррупционных стандартах поведения для гражданских служащих  </w:t>
            </w:r>
          </w:p>
          <w:p w14:paraId="5FF780F2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A7B8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гражданских служащих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1595" w14:textId="5B4D4EC6" w:rsidR="003A08F2" w:rsidRPr="00F7065A" w:rsidRDefault="003A08F2" w:rsidP="005F3C8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E9DD" w14:textId="77777777" w:rsidR="005F3C8B" w:rsidRPr="00F7065A" w:rsidRDefault="005F3C8B" w:rsidP="005F3C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руководителя,</w:t>
            </w:r>
          </w:p>
          <w:p w14:paraId="73A9C356" w14:textId="3FD3E25D" w:rsidR="005F3C8B" w:rsidRPr="00F7065A" w:rsidRDefault="005F3C8B" w:rsidP="005F3C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</w:t>
            </w:r>
          </w:p>
          <w:p w14:paraId="52B7A46A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F2" w:rsidRPr="00F7065A" w14:paraId="008C8E45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5E66" w14:textId="77777777" w:rsidR="003A08F2" w:rsidRPr="00F7065A" w:rsidRDefault="003A08F2" w:rsidP="003A08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3.1.5.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3E1B" w14:textId="77777777" w:rsidR="003A08F2" w:rsidRPr="00F7065A" w:rsidRDefault="005F3C8B" w:rsidP="003A0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и своевременного наполнения на официальном сайте подраздела «Противодействие коррупции», в котором </w:t>
            </w:r>
            <w:r w:rsidRPr="00F7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предусмотреть возможность сообщения о фактах коррупции, а также методические материалы для работников и граждан</w:t>
            </w:r>
          </w:p>
          <w:p w14:paraId="322C5D7D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496B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в обществе атмосферы нетерпимости к коррупционным проявлениям, повышение уровня </w:t>
            </w:r>
            <w:r w:rsidRPr="00F7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антикоррупционного просвещения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72E0" w14:textId="51F01626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CF86" w14:textId="77777777" w:rsidR="005F3C8B" w:rsidRPr="00F7065A" w:rsidRDefault="005F3C8B" w:rsidP="005F3C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руководителя,</w:t>
            </w:r>
          </w:p>
          <w:p w14:paraId="68E8FA7B" w14:textId="028E9C15" w:rsidR="005F3C8B" w:rsidRPr="00F7065A" w:rsidRDefault="005F3C8B" w:rsidP="005F3C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</w:t>
            </w:r>
          </w:p>
          <w:p w14:paraId="4CDE205E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F2" w:rsidRPr="00F7065A" w14:paraId="00EEE00A" w14:textId="77777777" w:rsidTr="002A6888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918F" w14:textId="77777777" w:rsidR="003A08F2" w:rsidRPr="00F7065A" w:rsidRDefault="003A08F2" w:rsidP="003A08F2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3A08F2" w:rsidRPr="00F7065A" w14:paraId="051E5A74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8A61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89E9" w14:textId="77777777" w:rsidR="003A08F2" w:rsidRPr="00F7065A" w:rsidRDefault="003A08F2" w:rsidP="005F3C8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Привлечение представителей общественности, в том числе Общественной палаты </w:t>
            </w:r>
            <w:r w:rsidR="005F3C8B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Республики </w:t>
            </w:r>
            <w:proofErr w:type="gramStart"/>
            <w:r w:rsidR="005F3C8B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Ингушетия 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 участию в работе  советов, комиссий, рабочих групп, коллегиальных  органов, созданных в </w:t>
            </w:r>
            <w:r w:rsidR="005F3C8B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 РИ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9519" w14:textId="77777777" w:rsidR="003A08F2" w:rsidRPr="00F7065A" w:rsidRDefault="003A08F2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B7AD" w14:textId="340670CD" w:rsidR="003A08F2" w:rsidRPr="00F7065A" w:rsidRDefault="003A08F2" w:rsidP="005F3C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284A" w14:textId="77777777" w:rsidR="003A08F2" w:rsidRPr="00F7065A" w:rsidRDefault="003A08F2" w:rsidP="005F3C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Руководство </w:t>
            </w:r>
            <w:r w:rsidR="005F3C8B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 РИ</w:t>
            </w:r>
          </w:p>
        </w:tc>
      </w:tr>
      <w:tr w:rsidR="005F3C8B" w:rsidRPr="00F7065A" w14:paraId="7A861A72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D720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CF4E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обращений граждан о проявлениях коррупции со стороны гражданских служащих  и руководителей подведомственных учреждений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8D5F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уровня коррупции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B88" w14:textId="76223187" w:rsidR="005F3C8B" w:rsidRPr="00F7065A" w:rsidRDefault="005F3C8B" w:rsidP="005F3C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AC69" w14:textId="18D2FCB6" w:rsidR="005F3C8B" w:rsidRPr="00F7065A" w:rsidRDefault="005F3C8B" w:rsidP="005576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</w:t>
            </w:r>
          </w:p>
        </w:tc>
      </w:tr>
      <w:tr w:rsidR="005F3C8B" w:rsidRPr="00F7065A" w14:paraId="08721543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939C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7575" w14:textId="77777777" w:rsidR="005F3C8B" w:rsidRPr="00F7065A" w:rsidRDefault="005F3C8B" w:rsidP="001F13B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общественного обсуждения на заседаниях Общественного совета при ГАС РИ распорядительных </w:t>
            </w:r>
            <w:proofErr w:type="gramStart"/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 ,</w:t>
            </w:r>
            <w:proofErr w:type="gramEnd"/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направленных на противодействие коррупции, Планов мероприятий  по противодействию коррупции в ГА</w:t>
            </w:r>
            <w:r w:rsidR="001F13B7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РИ, докладов и отчетов о ходе и результатах выполнения мероприятий указанных планов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BC4F" w14:textId="77777777" w:rsidR="005F3C8B" w:rsidRPr="00F7065A" w:rsidRDefault="005F3C8B" w:rsidP="003A0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  <w:p w14:paraId="51CADC05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83EE" w14:textId="71357E8C" w:rsidR="005F3C8B" w:rsidRPr="00F7065A" w:rsidRDefault="005F3C8B" w:rsidP="005F3C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32AE" w14:textId="77777777" w:rsidR="005F3C8B" w:rsidRPr="00F7065A" w:rsidRDefault="005F3C8B" w:rsidP="008671E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Руководство ГАС РИ</w:t>
            </w:r>
          </w:p>
          <w:p w14:paraId="0ACE0260" w14:textId="2C44B60C" w:rsidR="005F3C8B" w:rsidRPr="00F7065A" w:rsidRDefault="005F3C8B" w:rsidP="005F3C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</w:t>
            </w:r>
          </w:p>
          <w:p w14:paraId="1C3DC317" w14:textId="77777777" w:rsidR="005F3C8B" w:rsidRPr="00F7065A" w:rsidRDefault="005F3C8B" w:rsidP="008671E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C8B" w:rsidRPr="00F7065A" w14:paraId="58932978" w14:textId="77777777" w:rsidTr="002A6888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5EE5" w14:textId="77777777" w:rsidR="005F3C8B" w:rsidRPr="00F7065A" w:rsidRDefault="005F3C8B" w:rsidP="00BE4FA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3.3. Обеспечение открытости  деятельности</w:t>
            </w:r>
            <w:r w:rsidR="00BE4FA1" w:rsidRPr="00F706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ГАС РИ</w:t>
            </w:r>
            <w:r w:rsidRPr="00F706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F3C8B" w:rsidRPr="00F7065A" w14:paraId="2FCA58FC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B5DD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ADE2" w14:textId="77777777" w:rsidR="005F3C8B" w:rsidRPr="00F7065A" w:rsidRDefault="005F3C8B" w:rsidP="00BE4FA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телефонов доверия в соответствующих разделах официальных сайтов Администрации</w:t>
            </w:r>
            <w:r w:rsidR="00BE4FA1"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 Главы И </w:t>
            </w:r>
            <w:r w:rsidR="00BE4FA1" w:rsidRPr="00F7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РИ и ГАС РИ</w:t>
            </w: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A5B3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Информирование населения о проводимых антикоррупционных мероприятиях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B66" w14:textId="6308C77E" w:rsidR="005F3C8B" w:rsidRPr="00F7065A" w:rsidRDefault="005F3C8B" w:rsidP="00BE4FA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DACF" w14:textId="77777777" w:rsidR="00BE4FA1" w:rsidRPr="00F7065A" w:rsidRDefault="00BE4FA1" w:rsidP="00BE4FA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директора,</w:t>
            </w:r>
          </w:p>
          <w:p w14:paraId="226820A0" w14:textId="62DA2482" w:rsidR="00BE4FA1" w:rsidRPr="00F7065A" w:rsidRDefault="00BE4FA1" w:rsidP="00BE4FA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</w:t>
            </w:r>
          </w:p>
          <w:p w14:paraId="0FB86368" w14:textId="77777777" w:rsidR="005F3C8B" w:rsidRPr="00F7065A" w:rsidRDefault="005F3C8B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C8B" w:rsidRPr="00F7065A" w14:paraId="2175057D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8AFA" w14:textId="77777777" w:rsidR="005F3C8B" w:rsidRPr="00F7065A" w:rsidRDefault="005F3C8B" w:rsidP="00BE4FA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3.3.</w:t>
            </w:r>
            <w:r w:rsidR="00BE4FA1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3A9E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специального информационного стенда, содержащего информацию антикоррупционной тематики</w:t>
            </w:r>
          </w:p>
          <w:p w14:paraId="16196FCE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FDD9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  <w:p w14:paraId="67316561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1FD7" w14:textId="65B7731B" w:rsidR="005F3C8B" w:rsidRPr="00F7065A" w:rsidRDefault="005F3C8B" w:rsidP="00BE4FA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60A2" w14:textId="49C7B185" w:rsidR="005F3C8B" w:rsidRPr="00F7065A" w:rsidRDefault="00BE4FA1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</w:t>
            </w:r>
          </w:p>
        </w:tc>
      </w:tr>
      <w:tr w:rsidR="005F3C8B" w:rsidRPr="00F7065A" w14:paraId="06DE3DDA" w14:textId="77777777" w:rsidTr="002A6888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4FB3" w14:textId="77777777" w:rsidR="005F3C8B" w:rsidRPr="00F7065A" w:rsidRDefault="005F3C8B" w:rsidP="003A08F2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3.4. Совершенствование деятельности по реализации антикоррупционных мероприятий</w:t>
            </w:r>
          </w:p>
        </w:tc>
      </w:tr>
      <w:tr w:rsidR="005F3C8B" w:rsidRPr="00F7065A" w14:paraId="68F6E187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9409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EDD2" w14:textId="77777777" w:rsidR="005F3C8B" w:rsidRPr="00F7065A" w:rsidRDefault="005F3C8B" w:rsidP="00BE4FA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мер и совершенствование работы по противодействию коррупции по результатам социологических исследований по вопросам реализации антикоррупционных мероприятий в </w:t>
            </w:r>
            <w:r w:rsidR="00BE4FA1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Республике Ингушетия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4EE1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F36B" w14:textId="0CF20593" w:rsidR="005F3C8B" w:rsidRPr="00F7065A" w:rsidRDefault="005F3C8B" w:rsidP="00BE4FA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1601" w14:textId="77777777" w:rsidR="005F3C8B" w:rsidRPr="00F7065A" w:rsidRDefault="005F3C8B" w:rsidP="00BE4FA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Руководство </w:t>
            </w:r>
            <w:r w:rsidR="00BE4FA1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 РИ,</w:t>
            </w:r>
          </w:p>
          <w:p w14:paraId="74F7FECC" w14:textId="3BCC8C1A" w:rsidR="00BE4FA1" w:rsidRPr="00F7065A" w:rsidRDefault="00BE4FA1" w:rsidP="00BE4FA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</w:t>
            </w:r>
          </w:p>
        </w:tc>
      </w:tr>
      <w:tr w:rsidR="005F3C8B" w:rsidRPr="00F7065A" w14:paraId="3F4A6AC3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D6FA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3FA" w14:textId="77777777" w:rsidR="005F3C8B" w:rsidRPr="00F7065A" w:rsidRDefault="005F3C8B" w:rsidP="00BE4FA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публикаций в средствах массовой информации о фактах проявления коррупции </w:t>
            </w:r>
            <w:proofErr w:type="gramStart"/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 </w:t>
            </w:r>
            <w:r w:rsidR="00BE4FA1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</w:t>
            </w:r>
            <w:proofErr w:type="gramEnd"/>
            <w:r w:rsidR="00BE4FA1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 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организация проверки таких фактов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51E3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32E1" w14:textId="3127A806" w:rsidR="005F3C8B" w:rsidRPr="00F7065A" w:rsidRDefault="005F3C8B" w:rsidP="00BE4FA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AB2A" w14:textId="5965BB34" w:rsidR="005F3C8B" w:rsidRPr="00F7065A" w:rsidRDefault="00BE4FA1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</w:t>
            </w:r>
          </w:p>
        </w:tc>
      </w:tr>
      <w:tr w:rsidR="005F3C8B" w:rsidRPr="00F7065A" w14:paraId="3BCE60E6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8219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C8F4" w14:textId="77777777" w:rsidR="005F3C8B" w:rsidRPr="00F7065A" w:rsidRDefault="005F3C8B" w:rsidP="003A0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рассмотрения полученных в разных формах обращений граждан и организаций по фактам проявления коррупции  со стороны гражданских служащих и руководителей подведомственных учреждений </w:t>
            </w:r>
          </w:p>
          <w:p w14:paraId="78872A9A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60C9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F31" w14:textId="2ECBAF9B" w:rsidR="005F3C8B" w:rsidRPr="00F7065A" w:rsidRDefault="005F3C8B" w:rsidP="00BE4FA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DB21" w14:textId="77777777" w:rsidR="005F3C8B" w:rsidRPr="00F7065A" w:rsidRDefault="00BE4FA1" w:rsidP="00BE4FA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Начальники отделов </w:t>
            </w:r>
            <w:r w:rsidR="005F3C8B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компетенции</w:t>
            </w:r>
          </w:p>
        </w:tc>
      </w:tr>
      <w:tr w:rsidR="005F3C8B" w:rsidRPr="00F7065A" w14:paraId="1B1C9A59" w14:textId="77777777" w:rsidTr="002A6888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1E36" w14:textId="77777777" w:rsidR="005F3C8B" w:rsidRPr="00F7065A" w:rsidRDefault="005F3C8B" w:rsidP="003A08F2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05BE278" w14:textId="77777777" w:rsidR="005F3C8B" w:rsidRPr="00F7065A" w:rsidRDefault="005F3C8B" w:rsidP="003A08F2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 Мероприятия, направленные на противодействие коррупции </w:t>
            </w:r>
          </w:p>
          <w:p w14:paraId="100C0251" w14:textId="77777777" w:rsidR="005F3C8B" w:rsidRPr="00F7065A" w:rsidRDefault="005F3C8B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</w:t>
            </w:r>
            <w:r w:rsidR="00BE4FA1" w:rsidRPr="00F706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ГАС РИ,</w:t>
            </w:r>
            <w:r w:rsidRPr="00F706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 учетом специфики его деятельности</w:t>
            </w:r>
          </w:p>
          <w:p w14:paraId="37C1A67B" w14:textId="77777777" w:rsidR="005F3C8B" w:rsidRPr="00F7065A" w:rsidRDefault="005F3C8B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C8B" w:rsidRPr="00F7065A" w14:paraId="12DB537B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FDC2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C283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проведения мониторинга исполнения должностных обязанностей гражданскими служащими посредством информации о признаках и фактах коррупционной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68F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фактов совершения коррупционных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03EA" w14:textId="571C8E7F" w:rsidR="005F3C8B" w:rsidRPr="00F7065A" w:rsidRDefault="005F3C8B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  <w:p w14:paraId="36D10B4A" w14:textId="77777777" w:rsidR="005F3C8B" w:rsidRPr="00F7065A" w:rsidRDefault="005F3C8B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E336" w14:textId="7D937905" w:rsidR="005F3C8B" w:rsidRPr="00F7065A" w:rsidRDefault="00BE4FA1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</w:t>
            </w:r>
          </w:p>
        </w:tc>
      </w:tr>
      <w:tr w:rsidR="005F3C8B" w:rsidRPr="00F7065A" w14:paraId="2547651E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4664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05A" w14:textId="77777777" w:rsidR="005F3C8B" w:rsidRPr="00F7065A" w:rsidRDefault="005F3C8B" w:rsidP="00BE4F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мониторинга выполнения в </w:t>
            </w:r>
            <w:r w:rsidR="00BE4FA1" w:rsidRPr="00F70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ГАС РИ </w:t>
            </w:r>
            <w:r w:rsidRPr="00F70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мероприятий, предусмотренных </w:t>
            </w:r>
            <w:proofErr w:type="gramStart"/>
            <w:r w:rsidRPr="00F70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Планом  по</w:t>
            </w:r>
            <w:proofErr w:type="gramEnd"/>
            <w:r w:rsidRPr="00F70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противодействию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F51E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выполнения плановых мероприятий по противодействию коррупции в установленные сроки в полном объеме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30E7" w14:textId="77777777" w:rsidR="005F3C8B" w:rsidRPr="00F7065A" w:rsidRDefault="005F3C8B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полугодие и год</w:t>
            </w:r>
          </w:p>
          <w:p w14:paraId="7B50DFD0" w14:textId="77777777" w:rsidR="005F3C8B" w:rsidRPr="00F7065A" w:rsidRDefault="005F3C8B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68A71CDB" w14:textId="1D96C1AF" w:rsidR="005F3C8B" w:rsidRPr="00F7065A" w:rsidRDefault="005F3C8B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  <w:p w14:paraId="6E0AE5C8" w14:textId="77777777" w:rsidR="005F3C8B" w:rsidRPr="00F7065A" w:rsidRDefault="005F3C8B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1CE6" w14:textId="3B911CA2" w:rsidR="005F3C8B" w:rsidRPr="00F7065A" w:rsidRDefault="00BE4FA1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</w:t>
            </w:r>
          </w:p>
        </w:tc>
      </w:tr>
      <w:tr w:rsidR="005F3C8B" w:rsidRPr="00F7065A" w14:paraId="40E62511" w14:textId="77777777" w:rsidTr="002A6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744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8D99" w14:textId="77777777" w:rsidR="005F3C8B" w:rsidRPr="00F7065A" w:rsidRDefault="005F3C8B" w:rsidP="00BE4FA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мониторинга проводимой работы </w:t>
            </w:r>
            <w:r w:rsidRPr="00F70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противодействию коррупции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подведомственн</w:t>
            </w:r>
            <w:r w:rsidR="00BE4FA1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</w:t>
            </w:r>
            <w:r w:rsidR="00BE4FA1"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14E0" w14:textId="77777777" w:rsidR="005F3C8B" w:rsidRPr="00F7065A" w:rsidRDefault="005F3C8B" w:rsidP="003A08F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BD9A" w14:textId="49044652" w:rsidR="005F3C8B" w:rsidRPr="00F7065A" w:rsidRDefault="005F3C8B" w:rsidP="00BE4FA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89D3" w14:textId="440A9EF7" w:rsidR="005F3C8B" w:rsidRPr="00F7065A" w:rsidRDefault="00BE4FA1" w:rsidP="003A08F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</w:t>
            </w:r>
          </w:p>
        </w:tc>
      </w:tr>
    </w:tbl>
    <w:p w14:paraId="5828C69B" w14:textId="77777777" w:rsidR="003A08F2" w:rsidRPr="00F7065A" w:rsidRDefault="003A08F2" w:rsidP="003A08F2">
      <w:pPr>
        <w:rPr>
          <w:rFonts w:ascii="Times New Roman" w:hAnsi="Times New Roman" w:cs="Times New Roman"/>
          <w:sz w:val="24"/>
          <w:szCs w:val="24"/>
        </w:rPr>
      </w:pPr>
    </w:p>
    <w:p w14:paraId="2F580273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E62BCF5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CF7F247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F163728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4EB733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0D6E5D0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F3B1E94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A10C837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0DDC584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6EF2322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F23A272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1BDA1C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88B5730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49C9F63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79B4F5D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C4077AF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03C2056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DB139B7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2FFFD57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1A6E6F8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AF7954E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727A9AD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A5319B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76CE664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7CF776D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D25560E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C633F88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6894C8E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4A98B5" w14:textId="77777777" w:rsidR="00BE4FA1" w:rsidRDefault="00BE4FA1" w:rsidP="00F83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D14FA4" w14:textId="77777777" w:rsidR="00F83209" w:rsidRPr="00F83209" w:rsidRDefault="002C33A6" w:rsidP="00F832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83209">
        <w:rPr>
          <w:rFonts w:ascii="Times New Roman" w:hAnsi="Times New Roman" w:cs="Times New Roman"/>
        </w:rPr>
        <w:t>Приложение</w:t>
      </w:r>
    </w:p>
    <w:p w14:paraId="5CE91208" w14:textId="77777777" w:rsidR="00F83209" w:rsidRDefault="002C33A6" w:rsidP="00F832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83209">
        <w:rPr>
          <w:rFonts w:ascii="Times New Roman" w:hAnsi="Times New Roman" w:cs="Times New Roman"/>
        </w:rPr>
        <w:t xml:space="preserve"> к приказу Государственно</w:t>
      </w:r>
      <w:r w:rsidR="00F83209" w:rsidRPr="00F83209">
        <w:rPr>
          <w:rFonts w:ascii="Times New Roman" w:hAnsi="Times New Roman" w:cs="Times New Roman"/>
        </w:rPr>
        <w:t>й</w:t>
      </w:r>
      <w:r w:rsidRPr="00F83209">
        <w:rPr>
          <w:rFonts w:ascii="Times New Roman" w:hAnsi="Times New Roman" w:cs="Times New Roman"/>
        </w:rPr>
        <w:t xml:space="preserve"> архив</w:t>
      </w:r>
      <w:r w:rsidR="00F83209" w:rsidRPr="00F83209">
        <w:rPr>
          <w:rFonts w:ascii="Times New Roman" w:hAnsi="Times New Roman" w:cs="Times New Roman"/>
        </w:rPr>
        <w:t>ной</w:t>
      </w:r>
    </w:p>
    <w:p w14:paraId="7465935F" w14:textId="77777777" w:rsidR="00F83209" w:rsidRPr="00F83209" w:rsidRDefault="00F83209" w:rsidP="00F832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83209">
        <w:rPr>
          <w:rFonts w:ascii="Times New Roman" w:hAnsi="Times New Roman" w:cs="Times New Roman"/>
        </w:rPr>
        <w:t xml:space="preserve"> службы</w:t>
      </w:r>
      <w:r w:rsidR="002C33A6" w:rsidRPr="00F83209">
        <w:rPr>
          <w:rFonts w:ascii="Times New Roman" w:hAnsi="Times New Roman" w:cs="Times New Roman"/>
        </w:rPr>
        <w:t xml:space="preserve"> Республики </w:t>
      </w:r>
      <w:r w:rsidRPr="00F83209">
        <w:rPr>
          <w:rFonts w:ascii="Times New Roman" w:hAnsi="Times New Roman" w:cs="Times New Roman"/>
        </w:rPr>
        <w:t>Ингушетия</w:t>
      </w:r>
    </w:p>
    <w:p w14:paraId="77D394E0" w14:textId="77777777" w:rsidR="00F83209" w:rsidRPr="00F83209" w:rsidRDefault="002C33A6" w:rsidP="00F832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83209">
        <w:rPr>
          <w:rFonts w:ascii="Times New Roman" w:hAnsi="Times New Roman" w:cs="Times New Roman"/>
        </w:rPr>
        <w:t xml:space="preserve">от </w:t>
      </w:r>
      <w:r w:rsidR="00F83209">
        <w:rPr>
          <w:rFonts w:ascii="Times New Roman" w:hAnsi="Times New Roman" w:cs="Times New Roman"/>
        </w:rPr>
        <w:t>2</w:t>
      </w:r>
      <w:r w:rsidR="00C045F8">
        <w:rPr>
          <w:rFonts w:ascii="Times New Roman" w:hAnsi="Times New Roman" w:cs="Times New Roman"/>
        </w:rPr>
        <w:t>2</w:t>
      </w:r>
      <w:r w:rsidRPr="00F83209">
        <w:rPr>
          <w:rFonts w:ascii="Times New Roman" w:hAnsi="Times New Roman" w:cs="Times New Roman"/>
        </w:rPr>
        <w:t xml:space="preserve"> декабря 202</w:t>
      </w:r>
      <w:r w:rsidR="00C045F8">
        <w:rPr>
          <w:rFonts w:ascii="Times New Roman" w:hAnsi="Times New Roman" w:cs="Times New Roman"/>
        </w:rPr>
        <w:t>1</w:t>
      </w:r>
      <w:r w:rsidRPr="00F83209">
        <w:rPr>
          <w:rFonts w:ascii="Times New Roman" w:hAnsi="Times New Roman" w:cs="Times New Roman"/>
        </w:rPr>
        <w:t xml:space="preserve"> г. № </w:t>
      </w:r>
      <w:r w:rsidR="00C045F8">
        <w:rPr>
          <w:rFonts w:ascii="Times New Roman" w:hAnsi="Times New Roman" w:cs="Times New Roman"/>
        </w:rPr>
        <w:t>29</w:t>
      </w:r>
      <w:r w:rsidRPr="00F83209">
        <w:rPr>
          <w:rFonts w:ascii="Times New Roman" w:hAnsi="Times New Roman" w:cs="Times New Roman"/>
        </w:rPr>
        <w:t xml:space="preserve"> </w:t>
      </w:r>
    </w:p>
    <w:p w14:paraId="0B034ED6" w14:textId="77777777" w:rsidR="00F83209" w:rsidRPr="00847BE4" w:rsidRDefault="00F83209">
      <w:pPr>
        <w:rPr>
          <w:b/>
        </w:rPr>
      </w:pPr>
    </w:p>
    <w:p w14:paraId="18F42C28" w14:textId="77777777" w:rsidR="00F83209" w:rsidRPr="00C045F8" w:rsidRDefault="002C33A6" w:rsidP="00F83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5F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14:paraId="6A4EA7C9" w14:textId="77777777" w:rsidR="00847BE4" w:rsidRPr="00C045F8" w:rsidRDefault="002C33A6" w:rsidP="00F83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5F8"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коррупции</w:t>
      </w:r>
    </w:p>
    <w:p w14:paraId="6687BF21" w14:textId="77777777" w:rsidR="00847BE4" w:rsidRPr="00C045F8" w:rsidRDefault="002C33A6" w:rsidP="00F83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5F8">
        <w:rPr>
          <w:rFonts w:ascii="Times New Roman" w:hAnsi="Times New Roman" w:cs="Times New Roman"/>
          <w:b/>
          <w:sz w:val="24"/>
          <w:szCs w:val="24"/>
        </w:rPr>
        <w:t xml:space="preserve"> Государственно</w:t>
      </w:r>
      <w:r w:rsidR="00F83209" w:rsidRPr="00C045F8">
        <w:rPr>
          <w:rFonts w:ascii="Times New Roman" w:hAnsi="Times New Roman" w:cs="Times New Roman"/>
          <w:b/>
          <w:sz w:val="24"/>
          <w:szCs w:val="24"/>
        </w:rPr>
        <w:t>й архивной службы Республики Ингушетия</w:t>
      </w:r>
    </w:p>
    <w:p w14:paraId="00BC5186" w14:textId="77777777" w:rsidR="00F83209" w:rsidRPr="00C045F8" w:rsidRDefault="002C33A6" w:rsidP="00F83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5F8">
        <w:rPr>
          <w:rFonts w:ascii="Times New Roman" w:hAnsi="Times New Roman" w:cs="Times New Roman"/>
          <w:b/>
          <w:sz w:val="24"/>
          <w:szCs w:val="24"/>
        </w:rPr>
        <w:t xml:space="preserve"> на 2021 год</w:t>
      </w:r>
    </w:p>
    <w:p w14:paraId="539030CF" w14:textId="77777777" w:rsidR="00F83209" w:rsidRPr="00C045F8" w:rsidRDefault="00F83209" w:rsidP="00F83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D58B4" w14:textId="77777777" w:rsidR="00847BE4" w:rsidRPr="00C045F8" w:rsidRDefault="00847BE4" w:rsidP="00F83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8507"/>
        <w:gridCol w:w="142"/>
        <w:gridCol w:w="2073"/>
        <w:gridCol w:w="3249"/>
      </w:tblGrid>
      <w:tr w:rsidR="00F83209" w:rsidRPr="00C045F8" w14:paraId="74BCB0D4" w14:textId="77777777" w:rsidTr="0009274D">
        <w:tc>
          <w:tcPr>
            <w:tcW w:w="815" w:type="dxa"/>
          </w:tcPr>
          <w:p w14:paraId="5E30DF16" w14:textId="77777777" w:rsidR="00F83209" w:rsidRPr="00C045F8" w:rsidRDefault="00F83209" w:rsidP="00F8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3EB25D6" w14:textId="77777777" w:rsidR="00F83209" w:rsidRPr="00C045F8" w:rsidRDefault="00F83209" w:rsidP="00F8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649" w:type="dxa"/>
            <w:gridSpan w:val="2"/>
          </w:tcPr>
          <w:p w14:paraId="3F174A39" w14:textId="77777777" w:rsidR="00F83209" w:rsidRPr="00C045F8" w:rsidRDefault="00F83209" w:rsidP="00F8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3" w:type="dxa"/>
          </w:tcPr>
          <w:p w14:paraId="7B87517B" w14:textId="77777777" w:rsidR="00F83209" w:rsidRPr="00C045F8" w:rsidRDefault="00F83209" w:rsidP="00F8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3249" w:type="dxa"/>
          </w:tcPr>
          <w:p w14:paraId="114DE7A7" w14:textId="77777777" w:rsidR="00F83209" w:rsidRPr="00C045F8" w:rsidRDefault="00F83209" w:rsidP="00F8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F83209" w:rsidRPr="00C045F8" w14:paraId="6A79163F" w14:textId="77777777" w:rsidTr="0009274D">
        <w:tc>
          <w:tcPr>
            <w:tcW w:w="14786" w:type="dxa"/>
            <w:gridSpan w:val="5"/>
          </w:tcPr>
          <w:p w14:paraId="05D8B9F1" w14:textId="77777777" w:rsidR="0009274D" w:rsidRPr="00C045F8" w:rsidRDefault="0009274D" w:rsidP="00F8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620F04" w14:textId="77777777" w:rsidR="00F83209" w:rsidRPr="00C045F8" w:rsidRDefault="00F83209" w:rsidP="00F8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1.Организационные мероприятия</w:t>
            </w:r>
          </w:p>
          <w:p w14:paraId="5AE6FCB2" w14:textId="77777777" w:rsidR="0009274D" w:rsidRPr="00C045F8" w:rsidRDefault="0009274D" w:rsidP="00F8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209" w:rsidRPr="00C045F8" w14:paraId="63C40E6F" w14:textId="77777777" w:rsidTr="0009274D">
        <w:tc>
          <w:tcPr>
            <w:tcW w:w="815" w:type="dxa"/>
          </w:tcPr>
          <w:p w14:paraId="42576A12" w14:textId="77777777" w:rsidR="00F83209" w:rsidRPr="00C045F8" w:rsidRDefault="00F83209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649" w:type="dxa"/>
            <w:gridSpan w:val="2"/>
          </w:tcPr>
          <w:p w14:paraId="2E8CFFB2" w14:textId="77777777" w:rsidR="00F83209" w:rsidRPr="00C045F8" w:rsidRDefault="00F83209" w:rsidP="00C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sz w:val="24"/>
                <w:szCs w:val="24"/>
              </w:rPr>
              <w:t>Рассмотрение на служебных совещаниях Государственной  архивной службы Республики Ингушетия (далее – ГАС РИ)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</w:t>
            </w:r>
            <w:r w:rsidR="00C045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45F8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73" w:type="dxa"/>
          </w:tcPr>
          <w:p w14:paraId="723A0A41" w14:textId="77777777" w:rsidR="00F83209" w:rsidRPr="00C045F8" w:rsidRDefault="00F83209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49" w:type="dxa"/>
          </w:tcPr>
          <w:p w14:paraId="37A86177" w14:textId="77777777" w:rsidR="00F83209" w:rsidRPr="00C045F8" w:rsidRDefault="00B5618E" w:rsidP="00B5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680101" w:rsidRPr="00C045F8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14:paraId="51AFE3D4" w14:textId="77777777" w:rsidR="00B5618E" w:rsidRPr="00C045F8" w:rsidRDefault="00B5618E" w:rsidP="00B5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09" w:rsidRPr="00C045F8" w14:paraId="081A2B7E" w14:textId="77777777" w:rsidTr="0009274D">
        <w:tc>
          <w:tcPr>
            <w:tcW w:w="815" w:type="dxa"/>
          </w:tcPr>
          <w:p w14:paraId="736AB108" w14:textId="77777777" w:rsidR="00F83209" w:rsidRPr="00C045F8" w:rsidRDefault="00B5618E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649" w:type="dxa"/>
            <w:gridSpan w:val="2"/>
          </w:tcPr>
          <w:p w14:paraId="5F1671A5" w14:textId="77777777" w:rsidR="00F83209" w:rsidRPr="00C045F8" w:rsidRDefault="00B5618E" w:rsidP="00C0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привлечения Комиссии по соблюдению требований к служебному поведению государственных гражданских служащих, замещающих должности в </w:t>
            </w:r>
            <w:r w:rsidRPr="00C0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ГАС РИ, работников учреждений, созданных для выполнения задач, поставленных перед </w:t>
            </w:r>
            <w:r w:rsidR="00E16707" w:rsidRPr="00C045F8">
              <w:rPr>
                <w:rFonts w:ascii="Times New Roman" w:hAnsi="Times New Roman" w:cs="Times New Roman"/>
                <w:sz w:val="24"/>
                <w:szCs w:val="24"/>
              </w:rPr>
              <w:t>ГАС РИ</w:t>
            </w:r>
            <w:r w:rsidRPr="00C045F8">
              <w:rPr>
                <w:rFonts w:ascii="Times New Roman" w:hAnsi="Times New Roman" w:cs="Times New Roman"/>
                <w:sz w:val="24"/>
                <w:szCs w:val="24"/>
              </w:rPr>
              <w:t xml:space="preserve">, и урегулированию конфликта интересов (далее – Комиссия) для выработки мер по предотвращению и урегулированию конфликта </w:t>
            </w:r>
          </w:p>
        </w:tc>
        <w:tc>
          <w:tcPr>
            <w:tcW w:w="2073" w:type="dxa"/>
          </w:tcPr>
          <w:p w14:paraId="7B12BCF3" w14:textId="77777777" w:rsidR="00F83209" w:rsidRPr="00C045F8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49" w:type="dxa"/>
          </w:tcPr>
          <w:p w14:paraId="18E7B9B4" w14:textId="77777777" w:rsidR="00F83209" w:rsidRPr="00C045F8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(председатель Комиссии);</w:t>
            </w:r>
          </w:p>
          <w:p w14:paraId="0CCBF8F3" w14:textId="77777777" w:rsidR="00E16707" w:rsidRPr="00C045F8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(специалист по кадрам)</w:t>
            </w:r>
          </w:p>
        </w:tc>
      </w:tr>
      <w:tr w:rsidR="00F83209" w:rsidRPr="00C045F8" w14:paraId="38CC7AA5" w14:textId="77777777" w:rsidTr="0009274D">
        <w:tc>
          <w:tcPr>
            <w:tcW w:w="815" w:type="dxa"/>
          </w:tcPr>
          <w:p w14:paraId="6F033080" w14:textId="77777777" w:rsidR="00F83209" w:rsidRPr="00C045F8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8649" w:type="dxa"/>
            <w:gridSpan w:val="2"/>
          </w:tcPr>
          <w:p w14:paraId="68689363" w14:textId="77777777" w:rsidR="00F83209" w:rsidRPr="00C045F8" w:rsidRDefault="00E16707" w:rsidP="00E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sz w:val="24"/>
                <w:szCs w:val="24"/>
              </w:rPr>
              <w:t>Анализ антикоррупционной работы. Публикация отчетных материалов о проводимой работе и достигнутых результатах на официальном сайте в информационно-телекоммуникационной сети «Интернет»</w:t>
            </w:r>
          </w:p>
        </w:tc>
        <w:tc>
          <w:tcPr>
            <w:tcW w:w="2073" w:type="dxa"/>
          </w:tcPr>
          <w:p w14:paraId="0EEB2498" w14:textId="77777777" w:rsidR="00F83209" w:rsidRPr="00C045F8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6DE796B6" w14:textId="77777777" w:rsidR="00E16707" w:rsidRPr="00C045F8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49" w:type="dxa"/>
          </w:tcPr>
          <w:p w14:paraId="688DA67F" w14:textId="77777777" w:rsidR="00F83209" w:rsidRPr="00C045F8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кадрам);</w:t>
            </w:r>
          </w:p>
          <w:p w14:paraId="1D394303" w14:textId="77777777" w:rsidR="00E16707" w:rsidRPr="00C045F8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sz w:val="24"/>
                <w:szCs w:val="24"/>
              </w:rPr>
              <w:t>пресс-секретарь</w:t>
            </w:r>
          </w:p>
        </w:tc>
      </w:tr>
      <w:tr w:rsidR="00E16707" w:rsidRPr="00C045F8" w14:paraId="30DA1280" w14:textId="77777777" w:rsidTr="0009274D">
        <w:tc>
          <w:tcPr>
            <w:tcW w:w="815" w:type="dxa"/>
          </w:tcPr>
          <w:p w14:paraId="1789DA65" w14:textId="77777777" w:rsidR="00E16707" w:rsidRPr="00C045F8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649" w:type="dxa"/>
            <w:gridSpan w:val="2"/>
          </w:tcPr>
          <w:p w14:paraId="1E8C0EFD" w14:textId="77777777" w:rsidR="00E16707" w:rsidRPr="00C045F8" w:rsidRDefault="00E16707" w:rsidP="00E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результатов анализа антикоррупционной работы на заседаниях Комиссии</w:t>
            </w:r>
          </w:p>
        </w:tc>
        <w:tc>
          <w:tcPr>
            <w:tcW w:w="2073" w:type="dxa"/>
          </w:tcPr>
          <w:p w14:paraId="7E27BF85" w14:textId="77777777" w:rsidR="00E16707" w:rsidRPr="00C045F8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3249" w:type="dxa"/>
          </w:tcPr>
          <w:p w14:paraId="55EB59AF" w14:textId="77777777" w:rsidR="00E16707" w:rsidRPr="00C045F8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(председатель Комиссии)</w:t>
            </w:r>
          </w:p>
          <w:p w14:paraId="40DC7EE4" w14:textId="77777777" w:rsidR="00E16707" w:rsidRPr="00C045F8" w:rsidRDefault="00E16707" w:rsidP="00E1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F8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65FCD561" w14:textId="77777777" w:rsidR="00E16707" w:rsidRPr="00C045F8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2E14D" w14:textId="77777777" w:rsidR="00E16707" w:rsidRPr="00C045F8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07" w:rsidRPr="0009274D" w14:paraId="668F5A5B" w14:textId="77777777" w:rsidTr="0009274D">
        <w:tc>
          <w:tcPr>
            <w:tcW w:w="815" w:type="dxa"/>
          </w:tcPr>
          <w:p w14:paraId="390495F0" w14:textId="77777777" w:rsidR="00E16707" w:rsidRPr="0009274D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649" w:type="dxa"/>
            <w:gridSpan w:val="2"/>
          </w:tcPr>
          <w:p w14:paraId="7FF8DF11" w14:textId="77777777" w:rsidR="00E16707" w:rsidRPr="0009274D" w:rsidRDefault="00F34085" w:rsidP="00F3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Представление предложений для включения в очередной план по противодействию коррупции в Республике Ингушетия (при наличии)</w:t>
            </w:r>
          </w:p>
        </w:tc>
        <w:tc>
          <w:tcPr>
            <w:tcW w:w="2073" w:type="dxa"/>
          </w:tcPr>
          <w:p w14:paraId="099288F0" w14:textId="77777777" w:rsidR="00E16707" w:rsidRPr="0009274D" w:rsidRDefault="00F34085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49" w:type="dxa"/>
          </w:tcPr>
          <w:p w14:paraId="559C191B" w14:textId="77777777" w:rsidR="00F34085" w:rsidRPr="0009274D" w:rsidRDefault="00F34085" w:rsidP="00F3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607C0A4E" w14:textId="77777777" w:rsidR="00F34085" w:rsidRPr="0009274D" w:rsidRDefault="00F34085" w:rsidP="00F3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448F3" w14:textId="77777777" w:rsidR="00E16707" w:rsidRPr="0009274D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07" w:rsidRPr="0009274D" w14:paraId="658E3717" w14:textId="77777777" w:rsidTr="0009274D">
        <w:tc>
          <w:tcPr>
            <w:tcW w:w="815" w:type="dxa"/>
          </w:tcPr>
          <w:p w14:paraId="248A4B39" w14:textId="77777777" w:rsidR="00E16707" w:rsidRPr="0009274D" w:rsidRDefault="00F34085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649" w:type="dxa"/>
            <w:gridSpan w:val="2"/>
          </w:tcPr>
          <w:p w14:paraId="68748E57" w14:textId="77777777" w:rsidR="00E16707" w:rsidRPr="0009274D" w:rsidRDefault="00F34085" w:rsidP="00F3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отчетов в Управление по профилактике коррупционных и иных правонарушений о деятельности ГАС РИ по реализации мер по противодействию коррупции</w:t>
            </w:r>
          </w:p>
        </w:tc>
        <w:tc>
          <w:tcPr>
            <w:tcW w:w="2073" w:type="dxa"/>
          </w:tcPr>
          <w:p w14:paraId="5A858821" w14:textId="77777777" w:rsidR="00E16707" w:rsidRPr="0009274D" w:rsidRDefault="00F34085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49" w:type="dxa"/>
          </w:tcPr>
          <w:p w14:paraId="4FC442BD" w14:textId="77777777" w:rsidR="00F34085" w:rsidRPr="0009274D" w:rsidRDefault="00F34085" w:rsidP="00F3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374123F4" w14:textId="77777777" w:rsidR="00F34085" w:rsidRPr="0009274D" w:rsidRDefault="00F34085" w:rsidP="00F3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D1291" w14:textId="77777777" w:rsidR="00E16707" w:rsidRPr="0009274D" w:rsidRDefault="00E16707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085" w:rsidRPr="0009274D" w14:paraId="1C18F904" w14:textId="77777777" w:rsidTr="0009274D">
        <w:tc>
          <w:tcPr>
            <w:tcW w:w="815" w:type="dxa"/>
          </w:tcPr>
          <w:p w14:paraId="1BE45535" w14:textId="77777777" w:rsidR="00F34085" w:rsidRPr="0009274D" w:rsidRDefault="00F34085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649" w:type="dxa"/>
            <w:gridSpan w:val="2"/>
          </w:tcPr>
          <w:p w14:paraId="21A5A2A7" w14:textId="77777777" w:rsidR="00F34085" w:rsidRPr="0009274D" w:rsidRDefault="00F34085" w:rsidP="00C42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Своевременное внесение изменений в нормативные правовые акты ГАС РИ по вопросам противодействия коррупции в соответствии с новеллами законодательства</w:t>
            </w:r>
          </w:p>
        </w:tc>
        <w:tc>
          <w:tcPr>
            <w:tcW w:w="2073" w:type="dxa"/>
          </w:tcPr>
          <w:p w14:paraId="6A5DB6AF" w14:textId="77777777" w:rsidR="00F34085" w:rsidRPr="0009274D" w:rsidRDefault="00F34085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2836457F" w14:textId="77777777" w:rsidR="00F34085" w:rsidRPr="0009274D" w:rsidRDefault="00F34085" w:rsidP="00F3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4514DE85" w14:textId="77777777" w:rsidR="00F34085" w:rsidRPr="0009274D" w:rsidRDefault="00F34085" w:rsidP="00F3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975CC" w14:textId="77777777" w:rsidR="00F34085" w:rsidRPr="0009274D" w:rsidRDefault="00F34085" w:rsidP="00F3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5F" w:rsidRPr="0009274D" w14:paraId="230AF87F" w14:textId="77777777" w:rsidTr="0009274D">
        <w:tc>
          <w:tcPr>
            <w:tcW w:w="14786" w:type="dxa"/>
            <w:gridSpan w:val="5"/>
          </w:tcPr>
          <w:p w14:paraId="0515C322" w14:textId="77777777" w:rsidR="0009274D" w:rsidRDefault="0009274D" w:rsidP="00C4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EB9711" w14:textId="77777777" w:rsidR="00C4225F" w:rsidRDefault="00C4225F" w:rsidP="00C4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b/>
                <w:sz w:val="24"/>
                <w:szCs w:val="24"/>
              </w:rPr>
              <w:t>2.Противодействие коррупции при прохождении государственной гражданской службы Республики Ингушетия в ГАС РИ</w:t>
            </w:r>
          </w:p>
          <w:p w14:paraId="1F0F24FE" w14:textId="77777777" w:rsidR="0009274D" w:rsidRPr="0009274D" w:rsidRDefault="0009274D" w:rsidP="00C4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25F" w:rsidRPr="0009274D" w14:paraId="3DF8D212" w14:textId="77777777" w:rsidTr="0009274D">
        <w:tc>
          <w:tcPr>
            <w:tcW w:w="815" w:type="dxa"/>
          </w:tcPr>
          <w:p w14:paraId="76EBD9E7" w14:textId="77777777" w:rsidR="00C4225F" w:rsidRPr="0009274D" w:rsidRDefault="00C4225F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649" w:type="dxa"/>
            <w:gridSpan w:val="2"/>
          </w:tcPr>
          <w:p w14:paraId="511374D8" w14:textId="77777777" w:rsidR="00C4225F" w:rsidRPr="0009274D" w:rsidRDefault="00C4225F" w:rsidP="00C4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Организация представления государственными гражданскими служащими, замещающими должности в ГАС РИ,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073" w:type="dxa"/>
          </w:tcPr>
          <w:p w14:paraId="72765B1B" w14:textId="77777777" w:rsidR="00C4225F" w:rsidRPr="0009274D" w:rsidRDefault="00C4225F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3249" w:type="dxa"/>
          </w:tcPr>
          <w:p w14:paraId="41921671" w14:textId="77777777" w:rsidR="00C4225F" w:rsidRPr="0009274D" w:rsidRDefault="00C4225F" w:rsidP="00C4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1C73BBCE" w14:textId="77777777" w:rsidR="00C4225F" w:rsidRPr="0009274D" w:rsidRDefault="00C4225F" w:rsidP="00C4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87DA4" w14:textId="77777777" w:rsidR="00C4225F" w:rsidRPr="0009274D" w:rsidRDefault="00C4225F" w:rsidP="00F3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5F" w:rsidRPr="0009274D" w14:paraId="2E3D3F9C" w14:textId="77777777" w:rsidTr="0009274D">
        <w:tc>
          <w:tcPr>
            <w:tcW w:w="815" w:type="dxa"/>
          </w:tcPr>
          <w:p w14:paraId="0D9FE00C" w14:textId="77777777" w:rsidR="00C4225F" w:rsidRPr="0009274D" w:rsidRDefault="00C4225F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649" w:type="dxa"/>
            <w:gridSpan w:val="2"/>
          </w:tcPr>
          <w:p w14:paraId="4962E83A" w14:textId="77777777" w:rsidR="00C4225F" w:rsidRPr="0009274D" w:rsidRDefault="00C4225F" w:rsidP="00C4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сведений о доходах, расходах, об имуществе и обязательствах имущественного характера, представляемых государственными гражданскими служащими, замещающими должности в ГАС РИ</w:t>
            </w:r>
          </w:p>
        </w:tc>
        <w:tc>
          <w:tcPr>
            <w:tcW w:w="2073" w:type="dxa"/>
          </w:tcPr>
          <w:p w14:paraId="7273D7ED" w14:textId="77777777" w:rsidR="00C4225F" w:rsidRPr="0009274D" w:rsidRDefault="00C4225F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3249" w:type="dxa"/>
          </w:tcPr>
          <w:p w14:paraId="612F9DA6" w14:textId="77777777" w:rsidR="00C4225F" w:rsidRPr="0009274D" w:rsidRDefault="00C4225F" w:rsidP="00C4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7ABFE190" w14:textId="77777777" w:rsidR="00C4225F" w:rsidRPr="0009274D" w:rsidRDefault="00C4225F" w:rsidP="00F3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5F" w:rsidRPr="0009274D" w14:paraId="29DE395F" w14:textId="77777777" w:rsidTr="0009274D">
        <w:tc>
          <w:tcPr>
            <w:tcW w:w="815" w:type="dxa"/>
          </w:tcPr>
          <w:p w14:paraId="7EBE0588" w14:textId="77777777" w:rsidR="00C4225F" w:rsidRPr="0009274D" w:rsidRDefault="00C4225F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649" w:type="dxa"/>
            <w:gridSpan w:val="2"/>
          </w:tcPr>
          <w:p w14:paraId="5AE725A5" w14:textId="77777777" w:rsidR="00C4225F" w:rsidRPr="0009274D" w:rsidRDefault="00C4225F" w:rsidP="00C42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 государственных гражданских служащих, замещающих должности в ГАС РИ, сведений о доходах, расходах, об имуществе и обязательствах имущественного характера их супруги (супруга) и несовершеннолетних</w:t>
            </w:r>
          </w:p>
        </w:tc>
        <w:tc>
          <w:tcPr>
            <w:tcW w:w="2073" w:type="dxa"/>
          </w:tcPr>
          <w:p w14:paraId="709C12DD" w14:textId="77777777" w:rsidR="00C4225F" w:rsidRPr="0009274D" w:rsidRDefault="00C4225F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49" w:type="dxa"/>
          </w:tcPr>
          <w:p w14:paraId="2E8CA604" w14:textId="77777777" w:rsidR="00C4225F" w:rsidRPr="0009274D" w:rsidRDefault="00C4225F" w:rsidP="00C4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64C9B97F" w14:textId="77777777" w:rsidR="00C4225F" w:rsidRPr="0009274D" w:rsidRDefault="00C4225F" w:rsidP="00F3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5F" w:rsidRPr="0009274D" w14:paraId="798B5771" w14:textId="77777777" w:rsidTr="0009274D">
        <w:tc>
          <w:tcPr>
            <w:tcW w:w="815" w:type="dxa"/>
          </w:tcPr>
          <w:p w14:paraId="4D4BAB22" w14:textId="77777777" w:rsidR="00C4225F" w:rsidRPr="0009274D" w:rsidRDefault="00C4225F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649" w:type="dxa"/>
            <w:gridSpan w:val="2"/>
          </w:tcPr>
          <w:p w14:paraId="6AF104FA" w14:textId="77777777" w:rsidR="00C4225F" w:rsidRPr="0009274D" w:rsidRDefault="00C4225F" w:rsidP="00C4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граждан, поступающих на государственную гражданскую службу Республики Ингушетия (далее – гражданская служба) в ГАС РИ, положений законодательства о противодействии коррупции, а также предоставление им соответствующих методических материалов </w:t>
            </w:r>
          </w:p>
        </w:tc>
        <w:tc>
          <w:tcPr>
            <w:tcW w:w="2073" w:type="dxa"/>
          </w:tcPr>
          <w:p w14:paraId="3B58CB8E" w14:textId="77777777" w:rsidR="00C4225F" w:rsidRPr="0009274D" w:rsidRDefault="00C4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5885CD3E" w14:textId="77777777" w:rsidR="00C4225F" w:rsidRPr="0009274D" w:rsidRDefault="00C4225F" w:rsidP="00C4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201FA861" w14:textId="77777777" w:rsidR="00C4225F" w:rsidRPr="0009274D" w:rsidRDefault="00C4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5F" w:rsidRPr="0009274D" w14:paraId="6EEA24BF" w14:textId="77777777" w:rsidTr="0009274D">
        <w:tc>
          <w:tcPr>
            <w:tcW w:w="815" w:type="dxa"/>
          </w:tcPr>
          <w:p w14:paraId="71A691D1" w14:textId="77777777" w:rsidR="00C4225F" w:rsidRPr="0009274D" w:rsidRDefault="004B548E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649" w:type="dxa"/>
            <w:gridSpan w:val="2"/>
          </w:tcPr>
          <w:p w14:paraId="1E35043A" w14:textId="77777777" w:rsidR="00C4225F" w:rsidRPr="0009274D" w:rsidRDefault="00C4225F" w:rsidP="00C4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консультационно-методических мер по соблюдению государственными гражданскими служащими Республики Ингушетия, замещающими должности в ГАС РИ, ограничений, запретов и требований, установленных в целях противодействия </w:t>
            </w:r>
          </w:p>
        </w:tc>
        <w:tc>
          <w:tcPr>
            <w:tcW w:w="2073" w:type="dxa"/>
          </w:tcPr>
          <w:p w14:paraId="72EFDDF0" w14:textId="77777777" w:rsidR="00C4225F" w:rsidRPr="0009274D" w:rsidRDefault="00C4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49" w:type="dxa"/>
          </w:tcPr>
          <w:p w14:paraId="77223B37" w14:textId="77777777" w:rsidR="00C4225F" w:rsidRPr="0009274D" w:rsidRDefault="00C4225F" w:rsidP="00C4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7746B712" w14:textId="77777777" w:rsidR="00C4225F" w:rsidRPr="0009274D" w:rsidRDefault="00C4225F" w:rsidP="00C4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8E" w:rsidRPr="0009274D" w14:paraId="6B6E9B31" w14:textId="77777777" w:rsidTr="0009274D">
        <w:tc>
          <w:tcPr>
            <w:tcW w:w="815" w:type="dxa"/>
          </w:tcPr>
          <w:p w14:paraId="2790B34B" w14:textId="77777777" w:rsidR="004B548E" w:rsidRPr="0009274D" w:rsidRDefault="004B548E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649" w:type="dxa"/>
            <w:gridSpan w:val="2"/>
          </w:tcPr>
          <w:p w14:paraId="753AFA1E" w14:textId="77777777" w:rsidR="004B548E" w:rsidRPr="0009274D" w:rsidRDefault="004B548E" w:rsidP="004B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разъяснительных мер по недопущению гражданскими служащими, замещающими должности в ГАС РИ,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073" w:type="dxa"/>
          </w:tcPr>
          <w:p w14:paraId="729A41BD" w14:textId="77777777" w:rsidR="004B548E" w:rsidRPr="0009274D" w:rsidRDefault="004B548E" w:rsidP="0009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49" w:type="dxa"/>
          </w:tcPr>
          <w:p w14:paraId="22D8DEC8" w14:textId="77777777" w:rsidR="004B548E" w:rsidRPr="0009274D" w:rsidRDefault="004B548E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74E76084" w14:textId="77777777" w:rsidR="004B548E" w:rsidRPr="0009274D" w:rsidRDefault="004B548E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8E" w:rsidRPr="0009274D" w14:paraId="3974567C" w14:textId="77777777" w:rsidTr="0009274D">
        <w:tc>
          <w:tcPr>
            <w:tcW w:w="815" w:type="dxa"/>
          </w:tcPr>
          <w:p w14:paraId="0D448EBB" w14:textId="77777777" w:rsidR="004B548E" w:rsidRPr="0009274D" w:rsidRDefault="004B548E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649" w:type="dxa"/>
            <w:gridSpan w:val="2"/>
          </w:tcPr>
          <w:p w14:paraId="1A244D04" w14:textId="77777777" w:rsidR="004B548E" w:rsidRPr="0009274D" w:rsidRDefault="004B548E" w:rsidP="004B5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Доведение до государственных гражданских служащих Республики Крым, замещающих должности в ГАС РИ, положений законодательства о противодействии коррупции, в том числе о конфликте интересов, об установлении наказания за коммерческий подкуп, получение и дачу взятки, посредничество во взяточничестве, об увольнении в связи с утратой доверия, о порядке проверки сведений, представляемых указанными лицами в соответствии с законодательством о противодействии коррупции</w:t>
            </w:r>
          </w:p>
        </w:tc>
        <w:tc>
          <w:tcPr>
            <w:tcW w:w="2073" w:type="dxa"/>
          </w:tcPr>
          <w:p w14:paraId="7DAB44F4" w14:textId="77777777" w:rsidR="004B548E" w:rsidRPr="0009274D" w:rsidRDefault="004B548E" w:rsidP="0009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49" w:type="dxa"/>
          </w:tcPr>
          <w:p w14:paraId="2E812ED1" w14:textId="77777777" w:rsidR="004B548E" w:rsidRPr="0009274D" w:rsidRDefault="004B548E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2CEDCA3D" w14:textId="77777777" w:rsidR="004B548E" w:rsidRPr="0009274D" w:rsidRDefault="004B548E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8E" w:rsidRPr="0009274D" w14:paraId="26E514A2" w14:textId="77777777" w:rsidTr="0009274D">
        <w:tc>
          <w:tcPr>
            <w:tcW w:w="815" w:type="dxa"/>
          </w:tcPr>
          <w:p w14:paraId="3F26A219" w14:textId="77777777" w:rsidR="004B548E" w:rsidRPr="0009274D" w:rsidRDefault="004B548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649" w:type="dxa"/>
            <w:gridSpan w:val="2"/>
          </w:tcPr>
          <w:p w14:paraId="482564C2" w14:textId="77777777" w:rsidR="004B548E" w:rsidRPr="0009274D" w:rsidRDefault="004B548E" w:rsidP="004B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ГАС РИ мероприятий по формированию у гражданских служащих, замещающих должности в ГАС РИ, негативного отношения к дарению подарков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2073" w:type="dxa"/>
          </w:tcPr>
          <w:p w14:paraId="5D9751D9" w14:textId="77777777" w:rsidR="004B548E" w:rsidRPr="0009274D" w:rsidRDefault="004B548E" w:rsidP="0009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49" w:type="dxa"/>
          </w:tcPr>
          <w:p w14:paraId="112BD6D7" w14:textId="77777777" w:rsidR="004B548E" w:rsidRPr="0009274D" w:rsidRDefault="004B548E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59DDA3E3" w14:textId="77777777" w:rsidR="004B548E" w:rsidRPr="0009274D" w:rsidRDefault="004B548E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8E" w:rsidRPr="0009274D" w14:paraId="7F4CBB8B" w14:textId="77777777" w:rsidTr="0009274D">
        <w:tc>
          <w:tcPr>
            <w:tcW w:w="815" w:type="dxa"/>
          </w:tcPr>
          <w:p w14:paraId="3D55442C" w14:textId="77777777" w:rsidR="004B548E" w:rsidRPr="0009274D" w:rsidRDefault="004B548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649" w:type="dxa"/>
            <w:gridSpan w:val="2"/>
          </w:tcPr>
          <w:p w14:paraId="0B25241B" w14:textId="77777777" w:rsidR="004B548E" w:rsidRPr="0009274D" w:rsidRDefault="004B548E" w:rsidP="004B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государственных гражданских служащих в ГАС РИ</w:t>
            </w:r>
          </w:p>
        </w:tc>
        <w:tc>
          <w:tcPr>
            <w:tcW w:w="2073" w:type="dxa"/>
          </w:tcPr>
          <w:p w14:paraId="2AE6C44D" w14:textId="77777777" w:rsidR="004B548E" w:rsidRPr="0009274D" w:rsidRDefault="004B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По мере представления</w:t>
            </w:r>
          </w:p>
        </w:tc>
        <w:tc>
          <w:tcPr>
            <w:tcW w:w="3249" w:type="dxa"/>
          </w:tcPr>
          <w:p w14:paraId="7205830E" w14:textId="77777777" w:rsidR="004B548E" w:rsidRPr="0009274D" w:rsidRDefault="004B548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58819C0E" w14:textId="77777777" w:rsidR="004B548E" w:rsidRPr="0009274D" w:rsidRDefault="004B548E" w:rsidP="00C4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8E" w:rsidRPr="0009274D" w14:paraId="7186D864" w14:textId="77777777" w:rsidTr="0009274D">
        <w:tc>
          <w:tcPr>
            <w:tcW w:w="815" w:type="dxa"/>
          </w:tcPr>
          <w:p w14:paraId="3DC3CA5E" w14:textId="77777777" w:rsidR="004B548E" w:rsidRPr="0009274D" w:rsidRDefault="004B548E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649" w:type="dxa"/>
            <w:gridSpan w:val="2"/>
          </w:tcPr>
          <w:p w14:paraId="1B375031" w14:textId="77777777" w:rsidR="004B548E" w:rsidRPr="0009274D" w:rsidRDefault="004B548E" w:rsidP="004B5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Осуществление  в</w:t>
            </w:r>
            <w:proofErr w:type="gramEnd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действующим законодательством  проверок достоверности и полноты сведений, представляемых гражданами, претендующими на замещение должностей гражданской службы в ГАС РИ, и </w:t>
            </w:r>
            <w:r w:rsidRPr="0009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гражданскими служащими, замещающими должности в ГАС РИ, соблюдения установленных законодательством запретов и  ограничений, требований к служебному поведению, в том числе касающихся порядка сдачи подарков</w:t>
            </w:r>
          </w:p>
        </w:tc>
        <w:tc>
          <w:tcPr>
            <w:tcW w:w="2073" w:type="dxa"/>
          </w:tcPr>
          <w:p w14:paraId="340C2BB0" w14:textId="77777777" w:rsidR="004B548E" w:rsidRPr="0009274D" w:rsidRDefault="004B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 оснований</w:t>
            </w:r>
          </w:p>
        </w:tc>
        <w:tc>
          <w:tcPr>
            <w:tcW w:w="3249" w:type="dxa"/>
          </w:tcPr>
          <w:p w14:paraId="51F4C824" w14:textId="77777777" w:rsidR="004B548E" w:rsidRPr="0009274D" w:rsidRDefault="004B548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36AEF8AD" w14:textId="77777777" w:rsidR="004B548E" w:rsidRPr="0009274D" w:rsidRDefault="004B548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8E" w:rsidRPr="0009274D" w14:paraId="46FEEA43" w14:textId="77777777" w:rsidTr="0009274D">
        <w:tc>
          <w:tcPr>
            <w:tcW w:w="815" w:type="dxa"/>
          </w:tcPr>
          <w:p w14:paraId="5D286279" w14:textId="77777777" w:rsidR="004B548E" w:rsidRPr="0009274D" w:rsidRDefault="004B548E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8649" w:type="dxa"/>
            <w:gridSpan w:val="2"/>
          </w:tcPr>
          <w:p w14:paraId="71569665" w14:textId="77777777" w:rsidR="004B548E" w:rsidRPr="0009274D" w:rsidRDefault="004B548E" w:rsidP="004B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случаев несоблюдения лицами, замещающими должности гражданской службы в ГАС РИ, требований о предотвращении или об урегулировании конфликта интересов</w:t>
            </w:r>
          </w:p>
        </w:tc>
        <w:tc>
          <w:tcPr>
            <w:tcW w:w="2073" w:type="dxa"/>
          </w:tcPr>
          <w:p w14:paraId="21D483C0" w14:textId="77777777" w:rsidR="004B548E" w:rsidRPr="0009274D" w:rsidRDefault="004B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70CF1551" w14:textId="77777777" w:rsidR="004B548E" w:rsidRPr="0009274D" w:rsidRDefault="004B548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Руководство ГАС РИ,</w:t>
            </w:r>
          </w:p>
          <w:p w14:paraId="5371C9F2" w14:textId="77777777" w:rsidR="004B548E" w:rsidRPr="0009274D" w:rsidRDefault="004B548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4F5D3D21" w14:textId="77777777" w:rsidR="004B548E" w:rsidRPr="0009274D" w:rsidRDefault="004B548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8E" w:rsidRPr="0009274D" w14:paraId="2EF57377" w14:textId="77777777" w:rsidTr="0009274D">
        <w:tc>
          <w:tcPr>
            <w:tcW w:w="815" w:type="dxa"/>
          </w:tcPr>
          <w:p w14:paraId="3C6DECEC" w14:textId="77777777" w:rsidR="004B548E" w:rsidRPr="0009274D" w:rsidRDefault="004B548E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8649" w:type="dxa"/>
            <w:gridSpan w:val="2"/>
          </w:tcPr>
          <w:p w14:paraId="6026F8BE" w14:textId="77777777" w:rsidR="004B548E" w:rsidRPr="0009274D" w:rsidRDefault="004B548E" w:rsidP="004B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073" w:type="dxa"/>
          </w:tcPr>
          <w:p w14:paraId="52217726" w14:textId="77777777" w:rsidR="004B548E" w:rsidRPr="0009274D" w:rsidRDefault="004B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68E4DCBF" w14:textId="77777777" w:rsidR="004B548E" w:rsidRPr="0009274D" w:rsidRDefault="004B548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Руководитель ГАС РИ</w:t>
            </w:r>
          </w:p>
        </w:tc>
      </w:tr>
      <w:tr w:rsidR="00847BE4" w:rsidRPr="0009274D" w14:paraId="52062128" w14:textId="77777777" w:rsidTr="0009274D">
        <w:tc>
          <w:tcPr>
            <w:tcW w:w="14786" w:type="dxa"/>
            <w:gridSpan w:val="5"/>
          </w:tcPr>
          <w:p w14:paraId="195B5B2C" w14:textId="77777777" w:rsidR="0009274D" w:rsidRDefault="0009274D" w:rsidP="00847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C570A3" w14:textId="77777777" w:rsidR="00847BE4" w:rsidRDefault="00847BE4" w:rsidP="00847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Организация работы по противодействию коррупции в подведомственном учреждении ГАС РИ</w:t>
            </w:r>
          </w:p>
          <w:p w14:paraId="117F0C43" w14:textId="77777777" w:rsidR="0009274D" w:rsidRPr="0009274D" w:rsidRDefault="0009274D" w:rsidP="00847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48E" w:rsidRPr="0009274D" w14:paraId="1C2AF454" w14:textId="77777777" w:rsidTr="0009274D">
        <w:tc>
          <w:tcPr>
            <w:tcW w:w="815" w:type="dxa"/>
          </w:tcPr>
          <w:p w14:paraId="5032EBEC" w14:textId="77777777" w:rsidR="004B548E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507" w:type="dxa"/>
          </w:tcPr>
          <w:p w14:paraId="4C91A842" w14:textId="77777777" w:rsidR="004B548E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планов работы по противодействию коррупции </w:t>
            </w:r>
          </w:p>
        </w:tc>
        <w:tc>
          <w:tcPr>
            <w:tcW w:w="2215" w:type="dxa"/>
            <w:gridSpan w:val="2"/>
          </w:tcPr>
          <w:p w14:paraId="0AF0B88F" w14:textId="77777777" w:rsidR="004B548E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49" w:type="dxa"/>
          </w:tcPr>
          <w:p w14:paraId="4FE4EB7D" w14:textId="77777777" w:rsidR="004B548E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 «Госархив Ингушетии»</w:t>
            </w:r>
          </w:p>
        </w:tc>
      </w:tr>
      <w:tr w:rsidR="004B548E" w:rsidRPr="0009274D" w14:paraId="15E5A395" w14:textId="77777777" w:rsidTr="0009274D">
        <w:tc>
          <w:tcPr>
            <w:tcW w:w="815" w:type="dxa"/>
          </w:tcPr>
          <w:p w14:paraId="36EBECCB" w14:textId="77777777" w:rsidR="004B548E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507" w:type="dxa"/>
          </w:tcPr>
          <w:p w14:paraId="13E7FD04" w14:textId="77777777" w:rsidR="004B548E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плана работы по противодействию коррупции и реализацией положений статьи 13.3 Федерального закона «О противодействии коррупции»</w:t>
            </w:r>
          </w:p>
        </w:tc>
        <w:tc>
          <w:tcPr>
            <w:tcW w:w="2215" w:type="dxa"/>
            <w:gridSpan w:val="2"/>
          </w:tcPr>
          <w:p w14:paraId="45E2510E" w14:textId="77777777" w:rsidR="004B548E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49" w:type="dxa"/>
          </w:tcPr>
          <w:p w14:paraId="164C4E52" w14:textId="77777777" w:rsidR="00847BE4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</w:t>
            </w:r>
          </w:p>
          <w:p w14:paraId="0865572A" w14:textId="77777777" w:rsidR="00847BE4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32CDA2A7" w14:textId="77777777" w:rsidR="004B548E" w:rsidRPr="0009274D" w:rsidRDefault="004B548E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8E" w:rsidRPr="0009274D" w14:paraId="142134FE" w14:textId="77777777" w:rsidTr="0009274D">
        <w:tc>
          <w:tcPr>
            <w:tcW w:w="815" w:type="dxa"/>
          </w:tcPr>
          <w:p w14:paraId="25C14679" w14:textId="77777777" w:rsidR="004B548E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507" w:type="dxa"/>
          </w:tcPr>
          <w:p w14:paraId="02B96468" w14:textId="77777777" w:rsidR="004B548E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проведением внутреннего контроля и аудита, государственной гражданской службы, кадровой работы и противодействия коррупции</w:t>
            </w:r>
          </w:p>
        </w:tc>
        <w:tc>
          <w:tcPr>
            <w:tcW w:w="2215" w:type="dxa"/>
            <w:gridSpan w:val="2"/>
          </w:tcPr>
          <w:p w14:paraId="1D4D9218" w14:textId="77777777" w:rsidR="004B548E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3249" w:type="dxa"/>
          </w:tcPr>
          <w:p w14:paraId="43EA71EC" w14:textId="77777777" w:rsidR="004B548E" w:rsidRPr="0009274D" w:rsidRDefault="00847BE4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</w:tr>
      <w:tr w:rsidR="004B548E" w:rsidRPr="0009274D" w14:paraId="0ADE145A" w14:textId="77777777" w:rsidTr="0009274D">
        <w:tc>
          <w:tcPr>
            <w:tcW w:w="815" w:type="dxa"/>
          </w:tcPr>
          <w:p w14:paraId="58FAA7F9" w14:textId="77777777" w:rsidR="004B548E" w:rsidRPr="0009274D" w:rsidRDefault="00314FE6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507" w:type="dxa"/>
          </w:tcPr>
          <w:p w14:paraId="230AE209" w14:textId="77777777" w:rsidR="004B548E" w:rsidRPr="0009274D" w:rsidRDefault="00314FE6" w:rsidP="00314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мероприятий, направленных на минимизацию коррупционных рисков, либо их устранение в конкретных управленческих процессах  реализации </w:t>
            </w:r>
            <w:proofErr w:type="spellStart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-опасных функций </w:t>
            </w:r>
          </w:p>
        </w:tc>
        <w:tc>
          <w:tcPr>
            <w:tcW w:w="2215" w:type="dxa"/>
            <w:gridSpan w:val="2"/>
          </w:tcPr>
          <w:p w14:paraId="738E404B" w14:textId="77777777" w:rsidR="004B548E" w:rsidRPr="0009274D" w:rsidRDefault="00314FE6" w:rsidP="00314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92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3249" w:type="dxa"/>
          </w:tcPr>
          <w:p w14:paraId="334572F6" w14:textId="77777777" w:rsidR="004B548E" w:rsidRPr="0009274D" w:rsidRDefault="00314FE6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</w:t>
            </w:r>
          </w:p>
          <w:p w14:paraId="0A5808A2" w14:textId="77777777" w:rsidR="00314FE6" w:rsidRPr="0009274D" w:rsidRDefault="00314FE6" w:rsidP="00314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6E4FEA58" w14:textId="77777777" w:rsidR="00314FE6" w:rsidRPr="0009274D" w:rsidRDefault="00314FE6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8E" w:rsidRPr="0009274D" w14:paraId="534933F9" w14:textId="77777777" w:rsidTr="0009274D">
        <w:tc>
          <w:tcPr>
            <w:tcW w:w="815" w:type="dxa"/>
          </w:tcPr>
          <w:p w14:paraId="04BF8735" w14:textId="77777777" w:rsidR="004B548E" w:rsidRPr="0009274D" w:rsidRDefault="00314FE6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507" w:type="dxa"/>
          </w:tcPr>
          <w:p w14:paraId="42B2ACCF" w14:textId="77777777" w:rsidR="004B548E" w:rsidRPr="0009274D" w:rsidRDefault="00314FE6" w:rsidP="00314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проведения мониторинга исполнения должностных обязанностей </w:t>
            </w:r>
            <w:proofErr w:type="gramStart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работниками ,</w:t>
            </w:r>
            <w:proofErr w:type="gramEnd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которых связана с коррупционными рисками</w:t>
            </w:r>
          </w:p>
        </w:tc>
        <w:tc>
          <w:tcPr>
            <w:tcW w:w="2215" w:type="dxa"/>
            <w:gridSpan w:val="2"/>
          </w:tcPr>
          <w:p w14:paraId="5B9C4FA6" w14:textId="77777777" w:rsidR="004B548E" w:rsidRPr="0009274D" w:rsidRDefault="00314FE6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49" w:type="dxa"/>
          </w:tcPr>
          <w:p w14:paraId="16A873F7" w14:textId="77777777" w:rsidR="00314FE6" w:rsidRPr="0009274D" w:rsidRDefault="00314FE6" w:rsidP="00314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57758A58" w14:textId="77777777" w:rsidR="004B548E" w:rsidRPr="0009274D" w:rsidRDefault="004B548E" w:rsidP="008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8E" w:rsidRPr="0009274D" w14:paraId="4E37BA30" w14:textId="77777777" w:rsidTr="0009274D">
        <w:tc>
          <w:tcPr>
            <w:tcW w:w="815" w:type="dxa"/>
          </w:tcPr>
          <w:p w14:paraId="3A5BC7C6" w14:textId="77777777" w:rsidR="004B548E" w:rsidRPr="0009274D" w:rsidRDefault="00314FE6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507" w:type="dxa"/>
          </w:tcPr>
          <w:p w14:paraId="6E0BDB7B" w14:textId="77777777" w:rsidR="004B548E" w:rsidRPr="0009274D" w:rsidRDefault="00314FE6" w:rsidP="0031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доведения до лиц, замещающих отдельные должности на основании трудового договора, положений законодательства о конфликте интересов, об установлении наказания за коммерческий подкуп, получение и дачу взятки, посредничество во взяточничестве </w:t>
            </w:r>
          </w:p>
          <w:p w14:paraId="57EFF4BE" w14:textId="77777777" w:rsidR="00314FE6" w:rsidRPr="0009274D" w:rsidRDefault="00314FE6" w:rsidP="00314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14:paraId="2B8D0EFE" w14:textId="77777777" w:rsidR="004B548E" w:rsidRPr="0009274D" w:rsidRDefault="0031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49" w:type="dxa"/>
          </w:tcPr>
          <w:p w14:paraId="5D84E450" w14:textId="77777777" w:rsidR="004B548E" w:rsidRPr="0009274D" w:rsidRDefault="00314FE6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</w:tc>
      </w:tr>
      <w:tr w:rsidR="00314FE6" w:rsidRPr="0009274D" w14:paraId="7CAA884F" w14:textId="77777777" w:rsidTr="0009274D">
        <w:tc>
          <w:tcPr>
            <w:tcW w:w="815" w:type="dxa"/>
          </w:tcPr>
          <w:p w14:paraId="4AEE9735" w14:textId="77777777" w:rsidR="00314FE6" w:rsidRPr="0009274D" w:rsidRDefault="00314FE6" w:rsidP="00EA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507" w:type="dxa"/>
          </w:tcPr>
          <w:p w14:paraId="3E2BA8F1" w14:textId="77777777" w:rsidR="00314FE6" w:rsidRPr="0009274D" w:rsidRDefault="00314FE6" w:rsidP="00EA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 негативного отношения к дарению </w:t>
            </w:r>
            <w:r w:rsidRPr="0009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подарков  работникам в связи с их должностным положением или исполнением должностных обязанностей </w:t>
            </w:r>
          </w:p>
        </w:tc>
        <w:tc>
          <w:tcPr>
            <w:tcW w:w="2215" w:type="dxa"/>
            <w:gridSpan w:val="2"/>
          </w:tcPr>
          <w:p w14:paraId="2BFCF37A" w14:textId="77777777" w:rsidR="00314FE6" w:rsidRPr="0009274D" w:rsidRDefault="0031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течение года</w:t>
            </w:r>
          </w:p>
        </w:tc>
        <w:tc>
          <w:tcPr>
            <w:tcW w:w="3249" w:type="dxa"/>
          </w:tcPr>
          <w:p w14:paraId="22156591" w14:textId="77777777" w:rsidR="00314FE6" w:rsidRPr="0009274D" w:rsidRDefault="00314FE6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</w:t>
            </w:r>
            <w:r w:rsidR="00EA7FD9" w:rsidRPr="000927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ГКУ «Госархив Ингушетии;</w:t>
            </w:r>
          </w:p>
          <w:p w14:paraId="29E621C7" w14:textId="77777777" w:rsidR="00314FE6" w:rsidRPr="0009274D" w:rsidRDefault="00314FE6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 (специалист по кадрам)</w:t>
            </w:r>
          </w:p>
        </w:tc>
      </w:tr>
      <w:tr w:rsidR="00314FE6" w:rsidRPr="0009274D" w14:paraId="53B50889" w14:textId="77777777" w:rsidTr="0009274D">
        <w:tc>
          <w:tcPr>
            <w:tcW w:w="815" w:type="dxa"/>
          </w:tcPr>
          <w:p w14:paraId="353C47AB" w14:textId="77777777" w:rsidR="00314FE6" w:rsidRPr="0009274D" w:rsidRDefault="00EA7FD9" w:rsidP="00D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8507" w:type="dxa"/>
          </w:tcPr>
          <w:p w14:paraId="64964675" w14:textId="77777777" w:rsidR="00314FE6" w:rsidRPr="0009274D" w:rsidRDefault="00EA7FD9" w:rsidP="00EA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 своевременного наполнения на официальном сайте подраздела «Противодействие коррупции», в котором предусмотреть возможность сообщения о фактах коррупции, а также методические материалы для работников и граждан</w:t>
            </w:r>
          </w:p>
        </w:tc>
        <w:tc>
          <w:tcPr>
            <w:tcW w:w="2215" w:type="dxa"/>
            <w:gridSpan w:val="2"/>
          </w:tcPr>
          <w:p w14:paraId="7419E073" w14:textId="77777777" w:rsidR="00314FE6" w:rsidRPr="0009274D" w:rsidRDefault="00EA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1FC495D6" w14:textId="77777777" w:rsidR="00314FE6" w:rsidRPr="0009274D" w:rsidRDefault="00EA7FD9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 (специалист по кадрам)</w:t>
            </w:r>
          </w:p>
        </w:tc>
      </w:tr>
      <w:tr w:rsidR="00314FE6" w:rsidRPr="0009274D" w14:paraId="6DE9E9FF" w14:textId="77777777" w:rsidTr="0009274D">
        <w:tc>
          <w:tcPr>
            <w:tcW w:w="815" w:type="dxa"/>
          </w:tcPr>
          <w:p w14:paraId="631548C8" w14:textId="77777777" w:rsidR="00314FE6" w:rsidRPr="0009274D" w:rsidRDefault="00D20B1E" w:rsidP="00D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507" w:type="dxa"/>
          </w:tcPr>
          <w:p w14:paraId="429618C4" w14:textId="77777777" w:rsidR="00314FE6" w:rsidRPr="0009274D" w:rsidRDefault="00D20B1E" w:rsidP="00D2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в местах предоставления услуг и в иных служебных помещениях, где на регулярной основе осуществляется взаимодействие работников с гражданами и организациями, объявлений (плакатов), антикоррупционной направленности </w:t>
            </w:r>
          </w:p>
        </w:tc>
        <w:tc>
          <w:tcPr>
            <w:tcW w:w="2215" w:type="dxa"/>
            <w:gridSpan w:val="2"/>
          </w:tcPr>
          <w:p w14:paraId="1340F790" w14:textId="77777777" w:rsidR="00314FE6" w:rsidRPr="0009274D" w:rsidRDefault="00D2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3E66196B" w14:textId="77777777" w:rsidR="00314FE6" w:rsidRPr="0009274D" w:rsidRDefault="00D20B1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начальники отделов</w:t>
            </w:r>
          </w:p>
        </w:tc>
      </w:tr>
      <w:tr w:rsidR="00D20B1E" w:rsidRPr="0009274D" w14:paraId="120E39A7" w14:textId="77777777" w:rsidTr="0009274D">
        <w:tc>
          <w:tcPr>
            <w:tcW w:w="14786" w:type="dxa"/>
            <w:gridSpan w:val="5"/>
          </w:tcPr>
          <w:p w14:paraId="41C2CA75" w14:textId="77777777" w:rsidR="0009274D" w:rsidRDefault="0009274D" w:rsidP="004B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DB6DB" w14:textId="77777777" w:rsidR="00D20B1E" w:rsidRDefault="00D20B1E" w:rsidP="004B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b/>
                <w:sz w:val="24"/>
                <w:szCs w:val="24"/>
              </w:rPr>
              <w:t>4. Антикоррупционная экспертиза нормативных правовых актов и проектов нормативных правовых актов</w:t>
            </w:r>
          </w:p>
          <w:p w14:paraId="1CBCCCEC" w14:textId="77777777" w:rsidR="0009274D" w:rsidRPr="0009274D" w:rsidRDefault="0009274D" w:rsidP="004B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FE6" w:rsidRPr="0009274D" w14:paraId="60B2DA77" w14:textId="77777777" w:rsidTr="0009274D">
        <w:tc>
          <w:tcPr>
            <w:tcW w:w="815" w:type="dxa"/>
          </w:tcPr>
          <w:p w14:paraId="46C66CD2" w14:textId="77777777" w:rsidR="00314FE6" w:rsidRPr="0009274D" w:rsidRDefault="00D20B1E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507" w:type="dxa"/>
          </w:tcPr>
          <w:p w14:paraId="4549941F" w14:textId="77777777" w:rsidR="00314FE6" w:rsidRPr="0009274D" w:rsidRDefault="00D20B1E" w:rsidP="00D2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проектов нормативных правовых актов ГАС РИ в соответствии с действующим законодательством Российской Федерации</w:t>
            </w:r>
          </w:p>
        </w:tc>
        <w:tc>
          <w:tcPr>
            <w:tcW w:w="2215" w:type="dxa"/>
            <w:gridSpan w:val="2"/>
          </w:tcPr>
          <w:p w14:paraId="32C44F51" w14:textId="77777777" w:rsidR="00314FE6" w:rsidRPr="0009274D" w:rsidRDefault="00D2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3023990A" w14:textId="77777777" w:rsidR="00314FE6" w:rsidRPr="0009274D" w:rsidRDefault="00D20B1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</w:tr>
      <w:tr w:rsidR="00314FE6" w:rsidRPr="0009274D" w14:paraId="16B9CF02" w14:textId="77777777" w:rsidTr="0009274D">
        <w:tc>
          <w:tcPr>
            <w:tcW w:w="815" w:type="dxa"/>
          </w:tcPr>
          <w:p w14:paraId="4873EC29" w14:textId="77777777" w:rsidR="00314FE6" w:rsidRPr="0009274D" w:rsidRDefault="00D20B1E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507" w:type="dxa"/>
          </w:tcPr>
          <w:p w14:paraId="2237AE13" w14:textId="77777777" w:rsidR="00314FE6" w:rsidRPr="0009274D" w:rsidRDefault="00D20B1E" w:rsidP="00D2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коррупциогенных факторов, выявленных прокуратурой Республики Ингушетия,  независимыми экспертами, в целях их устранения и минимизации в будущем </w:t>
            </w:r>
          </w:p>
        </w:tc>
        <w:tc>
          <w:tcPr>
            <w:tcW w:w="2215" w:type="dxa"/>
            <w:gridSpan w:val="2"/>
          </w:tcPr>
          <w:p w14:paraId="4D1DC5D3" w14:textId="77777777" w:rsidR="00314FE6" w:rsidRPr="0009274D" w:rsidRDefault="00D2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3249" w:type="dxa"/>
          </w:tcPr>
          <w:p w14:paraId="0A3B0EF7" w14:textId="77777777" w:rsidR="00314FE6" w:rsidRPr="0009274D" w:rsidRDefault="00D20B1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</w:tr>
      <w:tr w:rsidR="00314FE6" w:rsidRPr="0009274D" w14:paraId="351A6B47" w14:textId="77777777" w:rsidTr="0009274D">
        <w:tc>
          <w:tcPr>
            <w:tcW w:w="815" w:type="dxa"/>
          </w:tcPr>
          <w:p w14:paraId="714738D2" w14:textId="77777777" w:rsidR="00314FE6" w:rsidRPr="0009274D" w:rsidRDefault="00D20B1E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507" w:type="dxa"/>
          </w:tcPr>
          <w:p w14:paraId="545BB9DD" w14:textId="77777777" w:rsidR="00314FE6" w:rsidRPr="0009274D" w:rsidRDefault="00D20B1E" w:rsidP="00D2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размещения  проектов</w:t>
            </w:r>
            <w:proofErr w:type="gramEnd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на официальном сайте ГАС РИ в информационно-телекоммуникационной сети «Интернет» в целях обеспечения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 Российской Федерации</w:t>
            </w:r>
          </w:p>
        </w:tc>
        <w:tc>
          <w:tcPr>
            <w:tcW w:w="2215" w:type="dxa"/>
            <w:gridSpan w:val="2"/>
          </w:tcPr>
          <w:p w14:paraId="5DF62A93" w14:textId="77777777" w:rsidR="00314FE6" w:rsidRPr="0009274D" w:rsidRDefault="00D2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47CC3AB2" w14:textId="77777777" w:rsidR="00314FE6" w:rsidRPr="0009274D" w:rsidRDefault="00D20B1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пресс-секретарь,</w:t>
            </w:r>
          </w:p>
          <w:p w14:paraId="00F48AB8" w14:textId="77777777" w:rsidR="00D20B1E" w:rsidRPr="0009274D" w:rsidRDefault="00D20B1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Начальники отделов,</w:t>
            </w:r>
          </w:p>
          <w:p w14:paraId="407A7655" w14:textId="77777777" w:rsidR="00D20B1E" w:rsidRPr="0009274D" w:rsidRDefault="00D20B1E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</w:tc>
      </w:tr>
      <w:tr w:rsidR="00D20B1E" w:rsidRPr="0009274D" w14:paraId="08558F86" w14:textId="77777777" w:rsidTr="0009274D">
        <w:tc>
          <w:tcPr>
            <w:tcW w:w="14786" w:type="dxa"/>
            <w:gridSpan w:val="5"/>
          </w:tcPr>
          <w:p w14:paraId="51926446" w14:textId="77777777" w:rsidR="0009274D" w:rsidRDefault="0009274D" w:rsidP="00D20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1DB754" w14:textId="77777777" w:rsidR="00D20B1E" w:rsidRDefault="00D20B1E" w:rsidP="00D20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b/>
                <w:sz w:val="24"/>
                <w:szCs w:val="24"/>
              </w:rPr>
              <w:t>5. Антикоррупционный мониторинг в ГАС РИ</w:t>
            </w:r>
          </w:p>
          <w:p w14:paraId="270F12EB" w14:textId="77777777" w:rsidR="0009274D" w:rsidRPr="0009274D" w:rsidRDefault="0009274D" w:rsidP="00D20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B1E" w:rsidRPr="0009274D" w14:paraId="34B3F86D" w14:textId="77777777" w:rsidTr="0009274D">
        <w:tc>
          <w:tcPr>
            <w:tcW w:w="815" w:type="dxa"/>
          </w:tcPr>
          <w:p w14:paraId="556FCC76" w14:textId="77777777" w:rsidR="00D20B1E" w:rsidRPr="0009274D" w:rsidRDefault="00D20B1E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507" w:type="dxa"/>
          </w:tcPr>
          <w:p w14:paraId="3D03C154" w14:textId="77777777" w:rsidR="00D20B1E" w:rsidRPr="0009274D" w:rsidRDefault="00D20B1E" w:rsidP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хода реализации мероприятий по противодействию коррупции, представление в Управление по профилактике коррупционных и иных </w:t>
            </w:r>
            <w:proofErr w:type="gramStart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правонарушений  материалов</w:t>
            </w:r>
            <w:proofErr w:type="gramEnd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антикоррупционных мониторингов в ГАС РИ </w:t>
            </w:r>
          </w:p>
        </w:tc>
        <w:tc>
          <w:tcPr>
            <w:tcW w:w="2215" w:type="dxa"/>
            <w:gridSpan w:val="2"/>
          </w:tcPr>
          <w:p w14:paraId="541C9406" w14:textId="77777777" w:rsidR="00D20B1E" w:rsidRPr="0009274D" w:rsidRDefault="00F006FC" w:rsidP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49" w:type="dxa"/>
          </w:tcPr>
          <w:p w14:paraId="67678238" w14:textId="77777777" w:rsidR="00D20B1E" w:rsidRPr="0009274D" w:rsidRDefault="00F006FC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</w:t>
            </w:r>
          </w:p>
          <w:p w14:paraId="08FB8899" w14:textId="77777777" w:rsidR="00F006FC" w:rsidRPr="0009274D" w:rsidRDefault="00F006FC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</w:tc>
      </w:tr>
      <w:tr w:rsidR="00D20B1E" w:rsidRPr="0009274D" w14:paraId="7B79C08D" w14:textId="77777777" w:rsidTr="0009274D">
        <w:tc>
          <w:tcPr>
            <w:tcW w:w="815" w:type="dxa"/>
          </w:tcPr>
          <w:p w14:paraId="774E32D4" w14:textId="77777777" w:rsidR="00D20B1E" w:rsidRPr="0009274D" w:rsidRDefault="00F006FC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507" w:type="dxa"/>
          </w:tcPr>
          <w:p w14:paraId="0E00E8ED" w14:textId="77777777" w:rsidR="00D20B1E" w:rsidRPr="0009274D" w:rsidRDefault="00F006FC" w:rsidP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Комиссии </w:t>
            </w:r>
          </w:p>
        </w:tc>
        <w:tc>
          <w:tcPr>
            <w:tcW w:w="2215" w:type="dxa"/>
            <w:gridSpan w:val="2"/>
          </w:tcPr>
          <w:p w14:paraId="53F493F4" w14:textId="77777777" w:rsidR="00D20B1E" w:rsidRPr="0009274D" w:rsidRDefault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3249" w:type="dxa"/>
          </w:tcPr>
          <w:p w14:paraId="68DCD8E5" w14:textId="77777777" w:rsidR="00D20B1E" w:rsidRPr="0009274D" w:rsidRDefault="00F006FC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</w:tc>
      </w:tr>
      <w:tr w:rsidR="00F006FC" w:rsidRPr="0009274D" w14:paraId="37C6179D" w14:textId="77777777" w:rsidTr="0009274D">
        <w:tc>
          <w:tcPr>
            <w:tcW w:w="14786" w:type="dxa"/>
            <w:gridSpan w:val="5"/>
          </w:tcPr>
          <w:p w14:paraId="08DCC8A1" w14:textId="77777777" w:rsidR="0009274D" w:rsidRDefault="0009274D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96F14" w14:textId="77777777" w:rsidR="00F006FC" w:rsidRDefault="00F006FC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6. Привлечение граждан и институтов гражданского общества к реализации антикоррупционной политики в ГАС РИ</w:t>
            </w:r>
          </w:p>
          <w:p w14:paraId="19F71AA6" w14:textId="77777777" w:rsidR="0009274D" w:rsidRPr="0009274D" w:rsidRDefault="0009274D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6FC" w:rsidRPr="0009274D" w14:paraId="3D8A2296" w14:textId="77777777" w:rsidTr="0009274D">
        <w:tc>
          <w:tcPr>
            <w:tcW w:w="815" w:type="dxa"/>
          </w:tcPr>
          <w:p w14:paraId="4584BC8C" w14:textId="77777777" w:rsidR="00F006FC" w:rsidRPr="0009274D" w:rsidRDefault="00F006FC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8507" w:type="dxa"/>
          </w:tcPr>
          <w:p w14:paraId="104230E3" w14:textId="77777777" w:rsidR="00F006FC" w:rsidRPr="0009274D" w:rsidRDefault="00F006FC" w:rsidP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рассмотрения обращений граждан и организаций по фактам проявления коррупции. Усиление контроля за решением вопросов, содержащихся в обращениях. </w:t>
            </w:r>
          </w:p>
        </w:tc>
        <w:tc>
          <w:tcPr>
            <w:tcW w:w="2215" w:type="dxa"/>
            <w:gridSpan w:val="2"/>
          </w:tcPr>
          <w:p w14:paraId="565A28C4" w14:textId="77777777" w:rsidR="00F006FC" w:rsidRPr="0009274D" w:rsidRDefault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3249" w:type="dxa"/>
          </w:tcPr>
          <w:p w14:paraId="5BDAB8CC" w14:textId="77777777" w:rsidR="00F006FC" w:rsidRPr="0009274D" w:rsidRDefault="00F006FC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14:paraId="70F062E4" w14:textId="77777777" w:rsidR="00F006FC" w:rsidRPr="0009274D" w:rsidRDefault="00F006FC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510EBD89" w14:textId="77777777" w:rsidR="00F006FC" w:rsidRPr="0009274D" w:rsidRDefault="00F006FC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6FC" w:rsidRPr="0009274D" w14:paraId="23C50EEA" w14:textId="77777777" w:rsidTr="0009274D">
        <w:tc>
          <w:tcPr>
            <w:tcW w:w="815" w:type="dxa"/>
          </w:tcPr>
          <w:p w14:paraId="775DAAF5" w14:textId="77777777" w:rsidR="00F006FC" w:rsidRPr="0009274D" w:rsidRDefault="00F006FC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507" w:type="dxa"/>
          </w:tcPr>
          <w:p w14:paraId="5F746A5E" w14:textId="77777777" w:rsidR="00F006FC" w:rsidRPr="0009274D" w:rsidRDefault="00F006FC" w:rsidP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институтами гражданского общества, Общественным Советом по вопросам противодействия коррупции. Привлечение их к участию в заседаниях рабочих групп, иных совещательных органов по антикоррупционным вопросам. </w:t>
            </w:r>
          </w:p>
        </w:tc>
        <w:tc>
          <w:tcPr>
            <w:tcW w:w="2215" w:type="dxa"/>
            <w:gridSpan w:val="2"/>
          </w:tcPr>
          <w:p w14:paraId="1021919C" w14:textId="77777777" w:rsidR="00F006FC" w:rsidRPr="0009274D" w:rsidRDefault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72DBD201" w14:textId="77777777" w:rsidR="00F006FC" w:rsidRPr="0009274D" w:rsidRDefault="00F006FC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14:paraId="76146360" w14:textId="77777777" w:rsidR="00F006FC" w:rsidRPr="0009274D" w:rsidRDefault="00F006FC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07355330" w14:textId="77777777" w:rsidR="00F006FC" w:rsidRPr="0009274D" w:rsidRDefault="00F006FC" w:rsidP="004B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1E" w:rsidRPr="0009274D" w14:paraId="278F5847" w14:textId="77777777" w:rsidTr="0009274D">
        <w:tc>
          <w:tcPr>
            <w:tcW w:w="815" w:type="dxa"/>
          </w:tcPr>
          <w:p w14:paraId="59D9DC81" w14:textId="77777777" w:rsidR="00D20B1E" w:rsidRPr="0009274D" w:rsidRDefault="00F006FC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507" w:type="dxa"/>
          </w:tcPr>
          <w:p w14:paraId="15ED353B" w14:textId="77777777" w:rsidR="00D20B1E" w:rsidRPr="0009274D" w:rsidRDefault="00F006FC" w:rsidP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осуществления мер по предупреждению коррупции в ГАС РИ на заседаниях Общественного совета при ГАС РИ</w:t>
            </w:r>
          </w:p>
        </w:tc>
        <w:tc>
          <w:tcPr>
            <w:tcW w:w="2215" w:type="dxa"/>
            <w:gridSpan w:val="2"/>
          </w:tcPr>
          <w:p w14:paraId="481FCF48" w14:textId="77777777" w:rsidR="00D20B1E" w:rsidRPr="0009274D" w:rsidRDefault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075FD580" w14:textId="77777777" w:rsidR="00F006FC" w:rsidRPr="0009274D" w:rsidRDefault="00F006FC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14:paraId="028E48E6" w14:textId="77777777" w:rsidR="00D20B1E" w:rsidRPr="0009274D" w:rsidRDefault="00F006FC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</w:t>
            </w:r>
            <w:r w:rsidR="0009274D" w:rsidRPr="00092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06FC" w:rsidRPr="0009274D" w14:paraId="7B894A3B" w14:textId="77777777" w:rsidTr="0009274D">
        <w:tc>
          <w:tcPr>
            <w:tcW w:w="815" w:type="dxa"/>
          </w:tcPr>
          <w:p w14:paraId="413A6287" w14:textId="77777777" w:rsidR="00F006FC" w:rsidRPr="0009274D" w:rsidRDefault="00F006FC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8507" w:type="dxa"/>
          </w:tcPr>
          <w:p w14:paraId="77E2B180" w14:textId="77777777" w:rsidR="00F006FC" w:rsidRPr="0009274D" w:rsidRDefault="00F006FC" w:rsidP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Взаимодействие со средствами массовой информации в сфере противодействия коррупции</w:t>
            </w:r>
          </w:p>
        </w:tc>
        <w:tc>
          <w:tcPr>
            <w:tcW w:w="2215" w:type="dxa"/>
            <w:gridSpan w:val="2"/>
          </w:tcPr>
          <w:p w14:paraId="4EC0813F" w14:textId="77777777" w:rsidR="00F006FC" w:rsidRPr="0009274D" w:rsidRDefault="00F006FC" w:rsidP="0009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4A2B3091" w14:textId="77777777" w:rsidR="00F006FC" w:rsidRPr="0009274D" w:rsidRDefault="00F006FC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14:paraId="75F30CFB" w14:textId="77777777" w:rsidR="00F006FC" w:rsidRPr="0009274D" w:rsidRDefault="00F006FC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Пресс-секретарь,</w:t>
            </w:r>
          </w:p>
          <w:p w14:paraId="0845DF04" w14:textId="77777777" w:rsidR="00F006FC" w:rsidRPr="0009274D" w:rsidRDefault="00F006FC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</w:tc>
      </w:tr>
      <w:tr w:rsidR="00F006FC" w:rsidRPr="0009274D" w14:paraId="642435BD" w14:textId="77777777" w:rsidTr="0009274D">
        <w:tc>
          <w:tcPr>
            <w:tcW w:w="14786" w:type="dxa"/>
            <w:gridSpan w:val="5"/>
          </w:tcPr>
          <w:p w14:paraId="5CF1B8F6" w14:textId="77777777" w:rsidR="0009274D" w:rsidRDefault="0009274D" w:rsidP="00F0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519533" w14:textId="77777777" w:rsidR="00F006FC" w:rsidRDefault="00F006FC" w:rsidP="00F0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b/>
                <w:sz w:val="24"/>
                <w:szCs w:val="24"/>
              </w:rPr>
              <w:t>7. Антикоррупционная образование, просвещение и пропаганда</w:t>
            </w:r>
          </w:p>
          <w:p w14:paraId="14D5AB95" w14:textId="77777777" w:rsidR="0009274D" w:rsidRPr="0009274D" w:rsidRDefault="0009274D" w:rsidP="00F0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6FC" w:rsidRPr="0009274D" w14:paraId="602C305D" w14:textId="77777777" w:rsidTr="0009274D">
        <w:tc>
          <w:tcPr>
            <w:tcW w:w="815" w:type="dxa"/>
          </w:tcPr>
          <w:p w14:paraId="5C2E7FDB" w14:textId="77777777" w:rsidR="00F006FC" w:rsidRPr="0009274D" w:rsidRDefault="00F006FC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507" w:type="dxa"/>
          </w:tcPr>
          <w:p w14:paraId="7EEBD97C" w14:textId="77777777" w:rsidR="00F006FC" w:rsidRPr="0009274D" w:rsidRDefault="00F006FC" w:rsidP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Наполнение раздела «Противодействие коррупции» официального сайта ГАС РИ в соответствии с установленными требованиями</w:t>
            </w:r>
          </w:p>
        </w:tc>
        <w:tc>
          <w:tcPr>
            <w:tcW w:w="2215" w:type="dxa"/>
            <w:gridSpan w:val="2"/>
          </w:tcPr>
          <w:p w14:paraId="39035D96" w14:textId="77777777" w:rsidR="00F006FC" w:rsidRPr="0009274D" w:rsidRDefault="00F0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49" w:type="dxa"/>
          </w:tcPr>
          <w:p w14:paraId="512A20ED" w14:textId="77777777" w:rsidR="00F006FC" w:rsidRPr="0009274D" w:rsidRDefault="00F006FC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Пресс-секретарь,</w:t>
            </w:r>
          </w:p>
          <w:p w14:paraId="583E1158" w14:textId="77777777" w:rsidR="00F006FC" w:rsidRPr="0009274D" w:rsidRDefault="00F006FC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</w:tc>
      </w:tr>
      <w:tr w:rsidR="00F006FC" w:rsidRPr="0009274D" w14:paraId="39B67600" w14:textId="77777777" w:rsidTr="0009274D">
        <w:tc>
          <w:tcPr>
            <w:tcW w:w="815" w:type="dxa"/>
          </w:tcPr>
          <w:p w14:paraId="1A483FFF" w14:textId="77777777" w:rsidR="00F006FC" w:rsidRPr="0009274D" w:rsidRDefault="0009274D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8507" w:type="dxa"/>
          </w:tcPr>
          <w:p w14:paraId="60CBD5CD" w14:textId="77777777" w:rsidR="00F006FC" w:rsidRPr="0009274D" w:rsidRDefault="0009274D" w:rsidP="0009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здании и помещениях, занимаемых ГАС </w:t>
            </w:r>
            <w:proofErr w:type="spellStart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РИплакатов</w:t>
            </w:r>
            <w:proofErr w:type="spellEnd"/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рекламы, направленных на профилактику коррупционных проявлений со стороны граждан и предупреждение коррупционного поведения государственных гражданских служащих, а также информации об адресах и телефонах, по которым можно сообщить о фактах коррупции</w:t>
            </w:r>
          </w:p>
        </w:tc>
        <w:tc>
          <w:tcPr>
            <w:tcW w:w="2215" w:type="dxa"/>
            <w:gridSpan w:val="2"/>
          </w:tcPr>
          <w:p w14:paraId="06D61436" w14:textId="77777777" w:rsidR="00F006FC" w:rsidRPr="0009274D" w:rsidRDefault="0009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5DD1FCF5" w14:textId="77777777" w:rsidR="00F006FC" w:rsidRPr="0009274D" w:rsidRDefault="0009274D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14:paraId="5BE23CB0" w14:textId="77777777" w:rsidR="0009274D" w:rsidRPr="0009274D" w:rsidRDefault="0009274D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113F052E" w14:textId="77777777" w:rsidR="0009274D" w:rsidRPr="0009274D" w:rsidRDefault="0009274D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4D" w:rsidRPr="0009274D" w14:paraId="4BD52032" w14:textId="77777777" w:rsidTr="0009274D">
        <w:tc>
          <w:tcPr>
            <w:tcW w:w="815" w:type="dxa"/>
          </w:tcPr>
          <w:p w14:paraId="27D9B1FF" w14:textId="77777777" w:rsidR="0009274D" w:rsidRPr="0009274D" w:rsidRDefault="0009274D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8507" w:type="dxa"/>
          </w:tcPr>
          <w:p w14:paraId="658E4EDD" w14:textId="77777777" w:rsidR="0009274D" w:rsidRPr="0009274D" w:rsidRDefault="0009274D" w:rsidP="0009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гражданских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15" w:type="dxa"/>
            <w:gridSpan w:val="2"/>
          </w:tcPr>
          <w:p w14:paraId="1F745C37" w14:textId="77777777" w:rsidR="0009274D" w:rsidRPr="0009274D" w:rsidRDefault="0009274D" w:rsidP="0009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14:paraId="4E025AFC" w14:textId="77777777" w:rsidR="0009274D" w:rsidRPr="0009274D" w:rsidRDefault="0009274D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14:paraId="4B694771" w14:textId="77777777" w:rsidR="0009274D" w:rsidRPr="0009274D" w:rsidRDefault="0009274D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20E6A859" w14:textId="77777777" w:rsidR="0009274D" w:rsidRPr="0009274D" w:rsidRDefault="0009274D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4D" w:rsidRPr="0009274D" w14:paraId="3635131E" w14:textId="77777777" w:rsidTr="0009274D">
        <w:tc>
          <w:tcPr>
            <w:tcW w:w="815" w:type="dxa"/>
          </w:tcPr>
          <w:p w14:paraId="4A40EB0A" w14:textId="77777777" w:rsidR="0009274D" w:rsidRPr="0009274D" w:rsidRDefault="0009274D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8507" w:type="dxa"/>
          </w:tcPr>
          <w:p w14:paraId="3785C669" w14:textId="77777777" w:rsidR="0009274D" w:rsidRPr="0009274D" w:rsidRDefault="0009274D" w:rsidP="0009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тестирования гражданских служащих ГАС РИ  на знание норм законодательства о противодействии коррупции </w:t>
            </w:r>
          </w:p>
        </w:tc>
        <w:tc>
          <w:tcPr>
            <w:tcW w:w="2215" w:type="dxa"/>
            <w:gridSpan w:val="2"/>
          </w:tcPr>
          <w:p w14:paraId="22197394" w14:textId="77777777" w:rsidR="0009274D" w:rsidRPr="0009274D" w:rsidRDefault="0009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При проведении конкурса</w:t>
            </w:r>
          </w:p>
        </w:tc>
        <w:tc>
          <w:tcPr>
            <w:tcW w:w="3249" w:type="dxa"/>
          </w:tcPr>
          <w:p w14:paraId="4573A88B" w14:textId="77777777" w:rsidR="0009274D" w:rsidRPr="0009274D" w:rsidRDefault="0009274D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(специалист по кадрам)</w:t>
            </w:r>
          </w:p>
          <w:p w14:paraId="0115A3AF" w14:textId="77777777" w:rsidR="0009274D" w:rsidRPr="0009274D" w:rsidRDefault="0009274D" w:rsidP="00F0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4D" w:rsidRPr="0009274D" w14:paraId="527FC9D0" w14:textId="77777777" w:rsidTr="0009274D">
        <w:tc>
          <w:tcPr>
            <w:tcW w:w="815" w:type="dxa"/>
          </w:tcPr>
          <w:p w14:paraId="2D2B35A0" w14:textId="77777777" w:rsidR="0009274D" w:rsidRPr="0009274D" w:rsidRDefault="0009274D" w:rsidP="00F8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8507" w:type="dxa"/>
          </w:tcPr>
          <w:p w14:paraId="6DB50441" w14:textId="77777777" w:rsidR="0009274D" w:rsidRPr="0009274D" w:rsidRDefault="0009274D" w:rsidP="0009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 к Международному дню борьбы с коррупцией</w:t>
            </w:r>
          </w:p>
        </w:tc>
        <w:tc>
          <w:tcPr>
            <w:tcW w:w="2215" w:type="dxa"/>
            <w:gridSpan w:val="2"/>
          </w:tcPr>
          <w:p w14:paraId="5471163E" w14:textId="77777777" w:rsidR="0009274D" w:rsidRPr="0009274D" w:rsidRDefault="0009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До 09.12.2021г.</w:t>
            </w:r>
          </w:p>
        </w:tc>
        <w:tc>
          <w:tcPr>
            <w:tcW w:w="3249" w:type="dxa"/>
          </w:tcPr>
          <w:p w14:paraId="116F2045" w14:textId="77777777" w:rsidR="0009274D" w:rsidRPr="0009274D" w:rsidRDefault="0009274D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14:paraId="6F359F13" w14:textId="77777777" w:rsidR="0009274D" w:rsidRPr="0009274D" w:rsidRDefault="0009274D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09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(специалист по кадрам)</w:t>
            </w:r>
          </w:p>
          <w:p w14:paraId="77249BF4" w14:textId="77777777" w:rsidR="0009274D" w:rsidRPr="0009274D" w:rsidRDefault="0009274D" w:rsidP="0009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6E193E" w14:textId="77777777" w:rsidR="002C33A6" w:rsidRPr="0009274D" w:rsidRDefault="002C33A6">
      <w:pPr>
        <w:rPr>
          <w:rFonts w:ascii="Times New Roman" w:hAnsi="Times New Roman" w:cs="Times New Roman"/>
          <w:sz w:val="24"/>
          <w:szCs w:val="24"/>
        </w:rPr>
      </w:pPr>
    </w:p>
    <w:p w14:paraId="19CB097C" w14:textId="77777777" w:rsidR="002C33A6" w:rsidRPr="0009274D" w:rsidRDefault="002C33A6">
      <w:pPr>
        <w:rPr>
          <w:rFonts w:ascii="Times New Roman" w:hAnsi="Times New Roman" w:cs="Times New Roman"/>
          <w:sz w:val="24"/>
          <w:szCs w:val="24"/>
        </w:rPr>
      </w:pPr>
    </w:p>
    <w:p w14:paraId="1D37A919" w14:textId="77777777" w:rsidR="002C33A6" w:rsidRPr="0009274D" w:rsidRDefault="002C33A6">
      <w:pPr>
        <w:rPr>
          <w:rFonts w:ascii="Times New Roman" w:hAnsi="Times New Roman" w:cs="Times New Roman"/>
          <w:sz w:val="24"/>
          <w:szCs w:val="24"/>
        </w:rPr>
      </w:pPr>
    </w:p>
    <w:p w14:paraId="7B5EEFC2" w14:textId="77777777" w:rsidR="002C33A6" w:rsidRPr="0009274D" w:rsidRDefault="002C33A6">
      <w:pPr>
        <w:rPr>
          <w:rFonts w:ascii="Times New Roman" w:hAnsi="Times New Roman" w:cs="Times New Roman"/>
          <w:sz w:val="24"/>
          <w:szCs w:val="24"/>
        </w:rPr>
      </w:pPr>
    </w:p>
    <w:p w14:paraId="0420D0DA" w14:textId="77777777" w:rsidR="002C33A6" w:rsidRPr="0009274D" w:rsidRDefault="002C33A6">
      <w:pPr>
        <w:rPr>
          <w:rFonts w:ascii="Times New Roman" w:hAnsi="Times New Roman" w:cs="Times New Roman"/>
          <w:sz w:val="24"/>
          <w:szCs w:val="24"/>
        </w:rPr>
      </w:pPr>
    </w:p>
    <w:p w14:paraId="79F8F9E8" w14:textId="77777777" w:rsidR="002C33A6" w:rsidRPr="0009274D" w:rsidRDefault="002C33A6">
      <w:pPr>
        <w:rPr>
          <w:rFonts w:ascii="Times New Roman" w:hAnsi="Times New Roman" w:cs="Times New Roman"/>
          <w:sz w:val="24"/>
          <w:szCs w:val="24"/>
        </w:rPr>
      </w:pPr>
    </w:p>
    <w:p w14:paraId="5F983AC1" w14:textId="77777777" w:rsidR="002C33A6" w:rsidRPr="0009274D" w:rsidRDefault="002C33A6">
      <w:pPr>
        <w:rPr>
          <w:rFonts w:ascii="Times New Roman" w:hAnsi="Times New Roman" w:cs="Times New Roman"/>
          <w:sz w:val="24"/>
          <w:szCs w:val="24"/>
        </w:rPr>
      </w:pPr>
    </w:p>
    <w:p w14:paraId="6E12F985" w14:textId="77777777" w:rsidR="002C33A6" w:rsidRPr="0009274D" w:rsidRDefault="002C33A6">
      <w:pPr>
        <w:rPr>
          <w:rFonts w:ascii="Times New Roman" w:hAnsi="Times New Roman" w:cs="Times New Roman"/>
          <w:sz w:val="24"/>
          <w:szCs w:val="24"/>
        </w:rPr>
      </w:pPr>
    </w:p>
    <w:p w14:paraId="68FB435F" w14:textId="77777777" w:rsidR="002C33A6" w:rsidRPr="0009274D" w:rsidRDefault="002C33A6">
      <w:pPr>
        <w:rPr>
          <w:rFonts w:ascii="Times New Roman" w:hAnsi="Times New Roman" w:cs="Times New Roman"/>
          <w:sz w:val="24"/>
          <w:szCs w:val="24"/>
        </w:rPr>
      </w:pPr>
    </w:p>
    <w:p w14:paraId="0A548E9F" w14:textId="77777777" w:rsidR="002C33A6" w:rsidRDefault="002C33A6"/>
    <w:p w14:paraId="68F02DF2" w14:textId="77777777" w:rsidR="002C33A6" w:rsidRDefault="002C33A6"/>
    <w:p w14:paraId="611F81FE" w14:textId="77777777" w:rsidR="002C33A6" w:rsidRDefault="002C33A6"/>
    <w:p w14:paraId="10CAC864" w14:textId="77777777" w:rsidR="002C33A6" w:rsidRDefault="002C33A6"/>
    <w:p w14:paraId="4E765302" w14:textId="77777777" w:rsidR="002C33A6" w:rsidRDefault="002C33A6"/>
    <w:p w14:paraId="2C5B53C9" w14:textId="77777777" w:rsidR="002C33A6" w:rsidRDefault="002C33A6"/>
    <w:p w14:paraId="46AA1A9D" w14:textId="77777777" w:rsidR="002C33A6" w:rsidRDefault="002C33A6"/>
    <w:p w14:paraId="06CBD5A6" w14:textId="77777777" w:rsidR="002C33A6" w:rsidRDefault="002C33A6"/>
    <w:p w14:paraId="54D00843" w14:textId="77777777" w:rsidR="002C33A6" w:rsidRDefault="002C33A6"/>
    <w:p w14:paraId="4BD9CCB4" w14:textId="77777777" w:rsidR="002C33A6" w:rsidRDefault="002C33A6"/>
    <w:p w14:paraId="7D8EF179" w14:textId="77777777" w:rsidR="002C33A6" w:rsidRDefault="002C33A6"/>
    <w:p w14:paraId="6FD2B839" w14:textId="77777777" w:rsidR="002C33A6" w:rsidRDefault="002C33A6"/>
    <w:p w14:paraId="01F259EC" w14:textId="77777777" w:rsidR="002C33A6" w:rsidRDefault="002C33A6"/>
    <w:p w14:paraId="497065E9" w14:textId="77777777" w:rsidR="002C33A6" w:rsidRDefault="002C33A6"/>
    <w:p w14:paraId="780277CE" w14:textId="77777777" w:rsidR="002C33A6" w:rsidRDefault="002C33A6"/>
    <w:p w14:paraId="11BB1AB7" w14:textId="77777777" w:rsidR="002C33A6" w:rsidRDefault="002C33A6"/>
    <w:p w14:paraId="51FCA224" w14:textId="77777777" w:rsidR="002C33A6" w:rsidRDefault="002C33A6"/>
    <w:p w14:paraId="63E519BD" w14:textId="77777777" w:rsidR="002C33A6" w:rsidRDefault="002C33A6"/>
    <w:p w14:paraId="67195F9E" w14:textId="77777777" w:rsidR="002C33A6" w:rsidRDefault="002C33A6"/>
    <w:p w14:paraId="5376292F" w14:textId="77777777" w:rsidR="002C33A6" w:rsidRDefault="002C33A6"/>
    <w:p w14:paraId="7716C26B" w14:textId="77777777" w:rsidR="002C33A6" w:rsidRDefault="002C33A6"/>
    <w:p w14:paraId="3F2D749D" w14:textId="77777777" w:rsidR="002C33A6" w:rsidRDefault="002C33A6"/>
    <w:p w14:paraId="4DDF7AAF" w14:textId="77777777" w:rsidR="002C33A6" w:rsidRDefault="002C33A6"/>
    <w:p w14:paraId="117268A3" w14:textId="77777777" w:rsidR="002C33A6" w:rsidRDefault="002C33A6"/>
    <w:p w14:paraId="6D24FF9E" w14:textId="77777777" w:rsidR="002C33A6" w:rsidRDefault="002C33A6"/>
    <w:p w14:paraId="3F6F3866" w14:textId="77777777" w:rsidR="002C33A6" w:rsidRDefault="002C33A6"/>
    <w:p w14:paraId="28D37F64" w14:textId="77777777" w:rsidR="002C33A6" w:rsidRDefault="002C33A6"/>
    <w:p w14:paraId="54CAED1A" w14:textId="77777777" w:rsidR="002C33A6" w:rsidRDefault="002C33A6"/>
    <w:p w14:paraId="07F6ED1E" w14:textId="77777777" w:rsidR="002C33A6" w:rsidRDefault="002C33A6"/>
    <w:p w14:paraId="26F3563E" w14:textId="77777777" w:rsidR="002C33A6" w:rsidRDefault="002C33A6"/>
    <w:p w14:paraId="604040CB" w14:textId="77777777" w:rsidR="002C33A6" w:rsidRDefault="002C33A6"/>
    <w:p w14:paraId="1C029566" w14:textId="77777777" w:rsidR="002C33A6" w:rsidRDefault="002C33A6"/>
    <w:p w14:paraId="2A2A21E1" w14:textId="77777777" w:rsidR="002C33A6" w:rsidRDefault="002C33A6"/>
    <w:p w14:paraId="2D627494" w14:textId="77777777" w:rsidR="002C33A6" w:rsidRDefault="002C33A6"/>
    <w:sectPr w:rsidR="002C33A6" w:rsidSect="00557649"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D64"/>
    <w:rsid w:val="00012370"/>
    <w:rsid w:val="0009274D"/>
    <w:rsid w:val="000B3DD1"/>
    <w:rsid w:val="00114028"/>
    <w:rsid w:val="0015309B"/>
    <w:rsid w:val="001B2A32"/>
    <w:rsid w:val="001D56BA"/>
    <w:rsid w:val="001F13B7"/>
    <w:rsid w:val="00266991"/>
    <w:rsid w:val="002A5D64"/>
    <w:rsid w:val="002A6888"/>
    <w:rsid w:val="002C33A6"/>
    <w:rsid w:val="00314FE6"/>
    <w:rsid w:val="00341240"/>
    <w:rsid w:val="003A08F2"/>
    <w:rsid w:val="004B548E"/>
    <w:rsid w:val="005153BD"/>
    <w:rsid w:val="00557649"/>
    <w:rsid w:val="005934D0"/>
    <w:rsid w:val="005F3C8B"/>
    <w:rsid w:val="00680101"/>
    <w:rsid w:val="006C3E9F"/>
    <w:rsid w:val="00847BE4"/>
    <w:rsid w:val="00960563"/>
    <w:rsid w:val="00995838"/>
    <w:rsid w:val="009E7F40"/>
    <w:rsid w:val="00B5618E"/>
    <w:rsid w:val="00BE4FA1"/>
    <w:rsid w:val="00C045F8"/>
    <w:rsid w:val="00C4225F"/>
    <w:rsid w:val="00CD0AF9"/>
    <w:rsid w:val="00D20B1E"/>
    <w:rsid w:val="00DA3598"/>
    <w:rsid w:val="00E16707"/>
    <w:rsid w:val="00EA7FD9"/>
    <w:rsid w:val="00EB4073"/>
    <w:rsid w:val="00F006FC"/>
    <w:rsid w:val="00F34085"/>
    <w:rsid w:val="00F7065A"/>
    <w:rsid w:val="00F83209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E22"/>
  <w15:docId w15:val="{5BABED6B-009A-4A96-8781-3C7A082E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D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A0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8EB2-2478-4680-BF09-82C911E5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4893</Words>
  <Characters>27893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Bella</cp:lastModifiedBy>
  <cp:revision>4</cp:revision>
  <cp:lastPrinted>2023-03-30T09:59:00Z</cp:lastPrinted>
  <dcterms:created xsi:type="dcterms:W3CDTF">2023-03-03T06:31:00Z</dcterms:created>
  <dcterms:modified xsi:type="dcterms:W3CDTF">2023-03-30T09:59:00Z</dcterms:modified>
</cp:coreProperties>
</file>