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F6" w:rsidRDefault="001425F6" w:rsidP="001425F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5F6" w:rsidRPr="001425F6" w:rsidRDefault="001425F6" w:rsidP="001425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5F6">
        <w:rPr>
          <w:rFonts w:ascii="Times New Roman" w:eastAsia="Calibri" w:hAnsi="Times New Roman" w:cs="Times New Roman"/>
          <w:b/>
          <w:sz w:val="28"/>
          <w:szCs w:val="28"/>
        </w:rPr>
        <w:t>Сведения по местам хранения</w:t>
      </w:r>
    </w:p>
    <w:p w:rsidR="001425F6" w:rsidRPr="00CA5C32" w:rsidRDefault="001425F6" w:rsidP="00CA5C3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5F6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документов по личному составу организаций, </w:t>
      </w:r>
      <w:r w:rsidR="00CA5C3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425F6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учреждений, предприятий </w:t>
      </w:r>
      <w:r w:rsidRPr="001425F6"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 w:rsidR="00CA5C32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 Назрань_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CA5C32"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</w:p>
    <w:tbl>
      <w:tblPr>
        <w:tblStyle w:val="a3"/>
        <w:tblpPr w:leftFromText="180" w:rightFromText="180" w:vertAnchor="page" w:horzAnchor="margin" w:tblpY="4189"/>
        <w:tblW w:w="9571" w:type="dxa"/>
        <w:tblLayout w:type="fixed"/>
        <w:tblLook w:val="04A0" w:firstRow="1" w:lastRow="0" w:firstColumn="1" w:lastColumn="0" w:noHBand="0" w:noVBand="1"/>
      </w:tblPr>
      <w:tblGrid>
        <w:gridCol w:w="476"/>
        <w:gridCol w:w="1900"/>
        <w:gridCol w:w="1276"/>
        <w:gridCol w:w="1985"/>
        <w:gridCol w:w="708"/>
        <w:gridCol w:w="3226"/>
      </w:tblGrid>
      <w:tr w:rsidR="00651136" w:rsidRPr="00B775EB" w:rsidTr="001425F6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9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9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и ее переименования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2A2EF5" w:rsidP="0099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="00664FCA"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9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9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9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r w:rsidR="00C72AEA">
              <w:rPr>
                <w:rFonts w:ascii="Times New Roman" w:hAnsi="Times New Roman" w:cs="Times New Roman"/>
                <w:b/>
                <w:sz w:val="24"/>
                <w:szCs w:val="24"/>
              </w:rPr>
              <w:t>ная информация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6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6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6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6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6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CA" w:rsidRPr="00B775EB" w:rsidRDefault="00664FCA" w:rsidP="0096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CA" w:rsidRPr="00B775EB" w:rsidRDefault="00391910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CA" w:rsidRPr="00966946" w:rsidRDefault="00651810" w:rsidP="00B7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Коста-Хетагуровская</w:t>
            </w:r>
            <w:proofErr w:type="spellEnd"/>
            <w:r w:rsidRPr="0096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контора связи </w:t>
            </w:r>
            <w:proofErr w:type="spellStart"/>
            <w:r w:rsidRPr="0096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Коста-Хетагуровская</w:t>
            </w:r>
            <w:proofErr w:type="spellEnd"/>
            <w:r w:rsidRPr="0096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CA" w:rsidRPr="00966946" w:rsidRDefault="00651810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CA" w:rsidRPr="00966946" w:rsidRDefault="00131A4F" w:rsidP="002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</w:t>
            </w:r>
            <w:r w:rsidR="007620E6">
              <w:rPr>
                <w:rFonts w:ascii="Times New Roman" w:eastAsia="Calibri" w:hAnsi="Times New Roman" w:cs="Times New Roman"/>
                <w:sz w:val="24"/>
                <w:szCs w:val="24"/>
              </w:rPr>
              <w:t>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CA" w:rsidRPr="00966946" w:rsidRDefault="00651810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6" w:rsidRPr="00966946" w:rsidRDefault="007620E6" w:rsidP="007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7620E6" w:rsidRPr="00966946" w:rsidRDefault="007620E6" w:rsidP="007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7620E6" w:rsidRPr="00966946" w:rsidRDefault="007620E6" w:rsidP="007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20E6" w:rsidRPr="00966946" w:rsidRDefault="007620E6" w:rsidP="007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FCA" w:rsidRPr="00966946" w:rsidRDefault="00CA5C32" w:rsidP="007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20E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7620E6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51136" w:rsidRPr="00B775EB" w:rsidTr="00DB1F58">
        <w:trPr>
          <w:trHeight w:val="406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7" w:rsidRDefault="00087DE7" w:rsidP="00087DE7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  <w:p w:rsidR="00DA3542" w:rsidRDefault="00DA3542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087DE7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7620E6" w:rsidP="00D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087DE7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54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51136" w:rsidRPr="00B775EB" w:rsidTr="00D04466">
        <w:trPr>
          <w:trHeight w:val="28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7" w:rsidRDefault="00087DE7" w:rsidP="00087DE7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Назрановское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</w:p>
          <w:p w:rsidR="00DA3542" w:rsidRDefault="00DA3542" w:rsidP="00DA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087DE7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7620E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087DE7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542" w:rsidRPr="009669D1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DB1F58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F521BA" w:rsidP="00D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им.Ворошилова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F521BA" w:rsidRDefault="00F521BA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1945-1956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F521B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BA" w:rsidRDefault="00F521BA" w:rsidP="00F521B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Экажевский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сельский Совет народных депутатов Назрановского района, ЧИАССР</w:t>
            </w:r>
          </w:p>
          <w:p w:rsidR="00DA3542" w:rsidRDefault="00DA3542" w:rsidP="00DA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F521B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F521B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54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C41124" w:rsidP="00D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Редакция газеты «Ленинское знамя»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54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425F6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04466" w:rsidP="00C4112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Коста</w:t>
            </w:r>
            <w:r w:rsidR="00C4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-Хетагуровского</w:t>
            </w:r>
            <w:proofErr w:type="spellEnd"/>
            <w:r w:rsidR="00C4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</w:t>
            </w:r>
          </w:p>
          <w:p w:rsidR="00DA3542" w:rsidRDefault="00C41124" w:rsidP="00C4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Архивный отдел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42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54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C41124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-тракторная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станция Министерства сельского хозяйства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Pr="00C41124" w:rsidRDefault="00C41124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1943-1956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1136" w:rsidRPr="00966946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  <w:p w:rsidR="00592AF4" w:rsidRDefault="00D444BE" w:rsidP="00D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C41124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Исполнительный комитет Назрановского сельского Совета депутатов трудящегося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F4" w:rsidRDefault="00C41124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2AF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B06CA5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Райсельхоз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06CA5" w:rsidRDefault="00B06CA5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1944-1953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B06CA5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Заготскот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D1160A" w:rsidRDefault="00D1160A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1947-1949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кинофикации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D1160A" w:rsidRDefault="00D1160A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1949-1953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31A4F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A" w:rsidRDefault="00D1160A" w:rsidP="00D1160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</w:t>
            </w:r>
          </w:p>
          <w:p w:rsidR="00D1160A" w:rsidRDefault="00D1160A" w:rsidP="00D1160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41124" w:rsidRDefault="00D1160A" w:rsidP="00D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D1160A" w:rsidRDefault="00D1160A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1948-1950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425F6">
        <w:trPr>
          <w:trHeight w:val="86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A" w:rsidRDefault="00D1160A" w:rsidP="00D1160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Бархаджинский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сельский совет</w:t>
            </w:r>
          </w:p>
          <w:p w:rsidR="00C41124" w:rsidRDefault="00D1160A" w:rsidP="00D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Гамурзиевский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69D1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124" w:rsidRDefault="00D444BE" w:rsidP="00D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A" w:rsidRDefault="00D1160A" w:rsidP="00D1160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с\совета</w:t>
            </w:r>
          </w:p>
          <w:p w:rsidR="00C41124" w:rsidRDefault="00C41124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D1160A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D04466">
        <w:trPr>
          <w:trHeight w:val="683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45606E" w:rsidP="004560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Совета</w:t>
            </w:r>
          </w:p>
          <w:p w:rsidR="00C41124" w:rsidRDefault="00C41124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39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им.Сталина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85E5E" w:rsidRDefault="00185E5E" w:rsidP="00D4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45606E" w:rsidP="0045606E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Плиева,Коста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  <w:p w:rsidR="00C41124" w:rsidRDefault="00C41124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Pr="00966946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им. Ленина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A26E82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4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124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A26E82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ЦСУ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1947-1954</w:t>
            </w:r>
          </w:p>
          <w:p w:rsidR="0045606E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06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A26E82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Районо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  <w:p w:rsidR="0045606E" w:rsidRDefault="00A26E82" w:rsidP="00A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Районо Назрановского района, ЧИАССР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1943-1957</w:t>
            </w:r>
          </w:p>
          <w:p w:rsidR="0045606E" w:rsidRDefault="0045606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Архивный отдел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E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A26E82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им. «Крупской»  </w:t>
            </w:r>
          </w:p>
          <w:p w:rsidR="00A26E82" w:rsidRDefault="00A26E82" w:rsidP="00A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A26E82" w:rsidRDefault="00A26E82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1944-1950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A26E82" w:rsidRDefault="00A26E82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1945-1947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A26E82" w:rsidRDefault="00A26E82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1948-1954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</w:t>
              </w:r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EE5BCC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 им.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EE5BCC" w:rsidRDefault="00EE5BCC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1948-1950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EE5BCC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6559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EE5BCC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 им.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Коста-Хетагуровского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СОАССР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EE5BCC" w:rsidRDefault="00EE5BCC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1947-1950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EE5BCC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1B1112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513088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плановая </w:t>
            </w:r>
            <w:r w:rsidR="00EE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Назрановского района, ЧИАССР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Default="00EE5BCC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1955-1963</w:t>
            </w:r>
          </w:p>
          <w:p w:rsidR="00A26E82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EE5BCC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Default="00513088" w:rsidP="00513088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Зелен-</w:t>
            </w:r>
          </w:p>
          <w:p w:rsidR="00A26E82" w:rsidRDefault="00513088" w:rsidP="0051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513088" w:rsidRDefault="00513088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Архивный отдел Администрации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513088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Default="00513088" w:rsidP="00513088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с\совета депутатов трудящихся</w:t>
            </w:r>
          </w:p>
          <w:p w:rsidR="00A26E82" w:rsidRDefault="00A26E82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  <w:r w:rsidR="00DD1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E82" w:rsidRPr="00651136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Назрановского райисполкома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907BC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1954-1964</w:t>
            </w:r>
          </w:p>
          <w:p w:rsidR="00A26E82" w:rsidRDefault="00A26E82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здравоохранения Назрановского района, ЧИАССР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2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архива на портале «Архивы России»</w:t>
            </w:r>
          </w:p>
          <w:p w:rsidR="00A26E82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DB1F58" w:rsidP="0039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907BC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Назрановское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Райфо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907BC3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907BC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сельского хозяйства Назрановского района, ЧИАССР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CE3DC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907BC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907BC3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CE3DCE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ГУП Гостиница «Асса»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Pr="00CE3DCE" w:rsidRDefault="00CE3DCE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3" w:rsidRDefault="00CE3DC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CE3DCE" w:rsidP="00CE3DC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Назрановский кооператив </w:t>
            </w:r>
          </w:p>
          <w:p w:rsidR="00CE3DCE" w:rsidRDefault="00CE3DCE" w:rsidP="00C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CE3DCE" w:rsidRDefault="00CE3DCE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1989-1993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Архивный отдел Администрации муниципального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CE3DCE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«Городской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CE3DC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DB1F58">
        <w:trPr>
          <w:trHeight w:val="386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Газводпром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1965-2002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A66559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651136" w:rsidRPr="00B775EB" w:rsidTr="00C72AEA">
        <w:trPr>
          <w:trHeight w:val="21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Птицефабрика «Западная» 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1965-2002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5E" w:rsidRDefault="002E7C75" w:rsidP="002E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386101, 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C75" w:rsidRDefault="002E7C75" w:rsidP="002E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13.</w:t>
            </w:r>
            <w:r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4BE" w:rsidRDefault="00D444BE" w:rsidP="00D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9" w:history="1">
              <w:r w:rsidRPr="006A36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6A36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DCE" w:rsidRDefault="00D444BE" w:rsidP="00D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8(8734)77-05-07.</w:t>
            </w:r>
            <w:r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E136B" w:rsidRDefault="004E136B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6B" w:rsidRDefault="004E136B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Назрановская «Нефтебаза»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1972-2001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CE3DC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69D1" w:rsidRDefault="009602E3" w:rsidP="009669D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2002</w:t>
            </w:r>
            <w:r w:rsidR="0096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Архивный отдел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CE3DC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ГУП ДСУ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Ингушэнергосеть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 w:rsidR="001B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(8734)</w:t>
            </w:r>
            <w:r w:rsidR="001B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CE3DC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6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</w:t>
              </w:r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CE3DC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 «Гвоздика» г.Назрань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1977-1994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0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CE3DCE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ЦБС г.Назрань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1975-2005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2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  <w:r w:rsidR="00D444BE"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DB1F58" w:rsidP="001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«ГДК»</w:t>
            </w:r>
            <w:r w:rsidR="005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г.Назрань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9602E3" w:rsidRDefault="009602E3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1977-1994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E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4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Default="00521A8C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СОШ «Лидер»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г.Назрань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Pr="00521A8C" w:rsidRDefault="00521A8C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Архивный отдел Администрации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6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4E136B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</w:tc>
      </w:tr>
      <w:tr w:rsidR="00651136" w:rsidRPr="00B775EB" w:rsidTr="00131A4F">
        <w:trPr>
          <w:trHeight w:val="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Default="00DB1F58" w:rsidP="0065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Default="00521A8C" w:rsidP="0059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Назрановский Кирпичный завод г.Назрань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Pr="00521A8C" w:rsidRDefault="00521A8C" w:rsidP="00D444B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1965-2001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Pr="00B775EB" w:rsidRDefault="00D04466" w:rsidP="009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муниципального образования «Городской округ город Назрань»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3" w:rsidRDefault="009602E3" w:rsidP="00D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«Городской округ город Назрань»</w:t>
            </w: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 Адрес: 386101, РИ, г. Назрань,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пр.им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И.М.Базоркина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, д. 13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Тел.: 8(8734)77-05-07          </w:t>
            </w:r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6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8" w:history="1"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nazran-mer2006@yandex.</w:t>
              </w:r>
              <w:proofErr w:type="spellStart"/>
              <w:r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6946" w:rsidRPr="00966946" w:rsidRDefault="00966946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46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</w:t>
            </w:r>
          </w:p>
          <w:p w:rsidR="009669D1" w:rsidRDefault="00CA5C32" w:rsidP="009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66946" w:rsidRPr="00966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https://rusarchives.ru/state/respublika-ingushetiya/nazran</w:t>
              </w:r>
            </w:hyperlink>
          </w:p>
          <w:p w:rsidR="009602E3" w:rsidRDefault="00D444BE" w:rsidP="00D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664FCA" w:rsidRPr="00664FCA" w:rsidRDefault="00664FCA" w:rsidP="0030661A">
      <w:pPr>
        <w:rPr>
          <w:rFonts w:ascii="Times New Roman" w:hAnsi="Times New Roman" w:cs="Times New Roman"/>
          <w:b/>
          <w:sz w:val="24"/>
          <w:szCs w:val="24"/>
        </w:rPr>
      </w:pPr>
    </w:p>
    <w:p w:rsidR="00664FCA" w:rsidRPr="00664FCA" w:rsidRDefault="00664FCA" w:rsidP="00664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A" w:rsidRPr="00664FCA" w:rsidRDefault="00664FCA" w:rsidP="00664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A" w:rsidRDefault="00664FCA" w:rsidP="00664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FCA" w:rsidRDefault="00664FCA" w:rsidP="00D04466">
      <w:pPr>
        <w:rPr>
          <w:rFonts w:ascii="Times New Roman" w:hAnsi="Times New Roman" w:cs="Times New Roman"/>
          <w:b/>
          <w:sz w:val="28"/>
          <w:szCs w:val="28"/>
        </w:rPr>
      </w:pPr>
    </w:p>
    <w:p w:rsidR="009602E3" w:rsidRDefault="009602E3"/>
    <w:sectPr w:rsidR="009602E3" w:rsidSect="001425F6">
      <w:pgSz w:w="11906" w:h="16838"/>
      <w:pgMar w:top="1418" w:right="85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FCA"/>
    <w:rsid w:val="00070744"/>
    <w:rsid w:val="00087DE7"/>
    <w:rsid w:val="00097834"/>
    <w:rsid w:val="000D2844"/>
    <w:rsid w:val="00107047"/>
    <w:rsid w:val="00127175"/>
    <w:rsid w:val="00131A4F"/>
    <w:rsid w:val="001425F6"/>
    <w:rsid w:val="00185E5E"/>
    <w:rsid w:val="001B1112"/>
    <w:rsid w:val="001B30D7"/>
    <w:rsid w:val="002A2EF5"/>
    <w:rsid w:val="002E7C75"/>
    <w:rsid w:val="0030661A"/>
    <w:rsid w:val="00337490"/>
    <w:rsid w:val="00364561"/>
    <w:rsid w:val="00391910"/>
    <w:rsid w:val="004111B4"/>
    <w:rsid w:val="0045606E"/>
    <w:rsid w:val="00461F0E"/>
    <w:rsid w:val="0046314F"/>
    <w:rsid w:val="00473840"/>
    <w:rsid w:val="004E136B"/>
    <w:rsid w:val="00513088"/>
    <w:rsid w:val="00521A8C"/>
    <w:rsid w:val="005220B9"/>
    <w:rsid w:val="005250CF"/>
    <w:rsid w:val="005423E9"/>
    <w:rsid w:val="00592AF4"/>
    <w:rsid w:val="005E6C67"/>
    <w:rsid w:val="00651136"/>
    <w:rsid w:val="00651810"/>
    <w:rsid w:val="00664FCA"/>
    <w:rsid w:val="007620E6"/>
    <w:rsid w:val="007625E7"/>
    <w:rsid w:val="00907BC3"/>
    <w:rsid w:val="009602E3"/>
    <w:rsid w:val="00966946"/>
    <w:rsid w:val="009669D1"/>
    <w:rsid w:val="00990326"/>
    <w:rsid w:val="009911ED"/>
    <w:rsid w:val="009E6499"/>
    <w:rsid w:val="00A15A0C"/>
    <w:rsid w:val="00A22A21"/>
    <w:rsid w:val="00A26E82"/>
    <w:rsid w:val="00A66559"/>
    <w:rsid w:val="00B06CA5"/>
    <w:rsid w:val="00B775EB"/>
    <w:rsid w:val="00B96789"/>
    <w:rsid w:val="00C00261"/>
    <w:rsid w:val="00C41124"/>
    <w:rsid w:val="00C72AEA"/>
    <w:rsid w:val="00CA5C32"/>
    <w:rsid w:val="00CE3DCE"/>
    <w:rsid w:val="00CE6EC6"/>
    <w:rsid w:val="00D04466"/>
    <w:rsid w:val="00D1160A"/>
    <w:rsid w:val="00D15F8D"/>
    <w:rsid w:val="00D20AC0"/>
    <w:rsid w:val="00D444BE"/>
    <w:rsid w:val="00DA3542"/>
    <w:rsid w:val="00DB1F58"/>
    <w:rsid w:val="00DD1675"/>
    <w:rsid w:val="00DD7791"/>
    <w:rsid w:val="00E12420"/>
    <w:rsid w:val="00EE33C2"/>
    <w:rsid w:val="00EE5BCC"/>
    <w:rsid w:val="00F521BA"/>
    <w:rsid w:val="00F84D2F"/>
    <w:rsid w:val="00FB32FE"/>
    <w:rsid w:val="00FE6955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0413B-01F2-4BA9-8FB7-A0E4207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4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archives.ru/state/respublika-ingushetiya/nazran" TargetMode="External"/><Relationship Id="rId21" Type="http://schemas.openxmlformats.org/officeDocument/2006/relationships/hyperlink" Target="mailto:nazran-mer2006@yandex.ru" TargetMode="External"/><Relationship Id="rId34" Type="http://schemas.openxmlformats.org/officeDocument/2006/relationships/hyperlink" Target="https://rusarchives.ru/state/respublika-ingushetiya/nazran" TargetMode="External"/><Relationship Id="rId42" Type="http://schemas.openxmlformats.org/officeDocument/2006/relationships/hyperlink" Target="https://rusarchives.ru/state/respublika-ingushetiya/nazran" TargetMode="External"/><Relationship Id="rId47" Type="http://schemas.openxmlformats.org/officeDocument/2006/relationships/hyperlink" Target="mailto:nazran-mer2006@yandex.ru" TargetMode="External"/><Relationship Id="rId50" Type="http://schemas.openxmlformats.org/officeDocument/2006/relationships/hyperlink" Target="https://rusarchives.ru/state/respublika-ingushetiya/nazran" TargetMode="External"/><Relationship Id="rId55" Type="http://schemas.openxmlformats.org/officeDocument/2006/relationships/hyperlink" Target="mailto:nazran-mer2006@yandex.ru" TargetMode="External"/><Relationship Id="rId63" Type="http://schemas.openxmlformats.org/officeDocument/2006/relationships/hyperlink" Target="mailto:nazran-mer2006@yandex.ru" TargetMode="External"/><Relationship Id="rId68" Type="http://schemas.openxmlformats.org/officeDocument/2006/relationships/hyperlink" Target="https://rusarchives.ru/state/respublika-ingushetiya/nazran" TargetMode="External"/><Relationship Id="rId76" Type="http://schemas.openxmlformats.org/officeDocument/2006/relationships/hyperlink" Target="https://rusarchives.ru/state/respublika-ingushetiya/nazran" TargetMode="External"/><Relationship Id="rId84" Type="http://schemas.openxmlformats.org/officeDocument/2006/relationships/hyperlink" Target="mailto:nazran-mer2006@yandex.ru" TargetMode="External"/><Relationship Id="rId89" Type="http://schemas.openxmlformats.org/officeDocument/2006/relationships/hyperlink" Target="https://rusarchives.ru/state/respublika-ingushetiya/nazran" TargetMode="External"/><Relationship Id="rId97" Type="http://schemas.openxmlformats.org/officeDocument/2006/relationships/hyperlink" Target="https://rusarchives.ru/state/respublika-ingushetiya/nazran" TargetMode="External"/><Relationship Id="rId7" Type="http://schemas.openxmlformats.org/officeDocument/2006/relationships/hyperlink" Target="mailto:nazran-mer2006@yandex.ru" TargetMode="External"/><Relationship Id="rId71" Type="http://schemas.openxmlformats.org/officeDocument/2006/relationships/hyperlink" Target="mailto:nazran-mer2006@yandex.ru" TargetMode="External"/><Relationship Id="rId92" Type="http://schemas.openxmlformats.org/officeDocument/2006/relationships/hyperlink" Target="mailto:nazran-mer200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archives.ru/state/respublika-ingushetiya/nazran" TargetMode="External"/><Relationship Id="rId29" Type="http://schemas.openxmlformats.org/officeDocument/2006/relationships/hyperlink" Target="mailto:nazran-mer2006@yandex.ru" TargetMode="External"/><Relationship Id="rId11" Type="http://schemas.openxmlformats.org/officeDocument/2006/relationships/hyperlink" Target="mailto:nazran-mer2006@yandex.ru" TargetMode="External"/><Relationship Id="rId24" Type="http://schemas.openxmlformats.org/officeDocument/2006/relationships/hyperlink" Target="https://rusarchives.ru/state/respublika-ingushetiya/nazran" TargetMode="External"/><Relationship Id="rId32" Type="http://schemas.openxmlformats.org/officeDocument/2006/relationships/hyperlink" Target="https://rusarchives.ru/state/respublika-ingushetiya/nazran" TargetMode="External"/><Relationship Id="rId37" Type="http://schemas.openxmlformats.org/officeDocument/2006/relationships/hyperlink" Target="mailto:nazran-mer2006@yandex.ru" TargetMode="External"/><Relationship Id="rId40" Type="http://schemas.openxmlformats.org/officeDocument/2006/relationships/hyperlink" Target="https://rusarchives.ru/state/respublika-ingushetiya/nazran" TargetMode="External"/><Relationship Id="rId45" Type="http://schemas.openxmlformats.org/officeDocument/2006/relationships/hyperlink" Target="mailto:nazran-mer2006@yandex.ru" TargetMode="External"/><Relationship Id="rId53" Type="http://schemas.openxmlformats.org/officeDocument/2006/relationships/hyperlink" Target="mailto:nazran-mer2006@yandex.ru" TargetMode="External"/><Relationship Id="rId58" Type="http://schemas.openxmlformats.org/officeDocument/2006/relationships/hyperlink" Target="https://rusarchives.ru/state/respublika-ingushetiya/nazran" TargetMode="External"/><Relationship Id="rId66" Type="http://schemas.openxmlformats.org/officeDocument/2006/relationships/hyperlink" Target="https://rusarchives.ru/state/respublika-ingushetiya/nazran" TargetMode="External"/><Relationship Id="rId74" Type="http://schemas.openxmlformats.org/officeDocument/2006/relationships/hyperlink" Target="https://rusarchives.ru/state/respublika-ingushetiya/nazran" TargetMode="External"/><Relationship Id="rId79" Type="http://schemas.openxmlformats.org/officeDocument/2006/relationships/hyperlink" Target="mailto:nazran-mer2006@yandex.ru" TargetMode="External"/><Relationship Id="rId87" Type="http://schemas.openxmlformats.org/officeDocument/2006/relationships/hyperlink" Target="https://rusarchives.ru/state/respublika-ingushetiya/nazran" TargetMode="External"/><Relationship Id="rId5" Type="http://schemas.openxmlformats.org/officeDocument/2006/relationships/hyperlink" Target="mailto:nazran-mer2006@yandex.ru" TargetMode="External"/><Relationship Id="rId61" Type="http://schemas.openxmlformats.org/officeDocument/2006/relationships/hyperlink" Target="mailto:nazran-mer2006@yandex.ru" TargetMode="External"/><Relationship Id="rId82" Type="http://schemas.openxmlformats.org/officeDocument/2006/relationships/hyperlink" Target="mailto:nazran-mer2006@yandex.ru" TargetMode="External"/><Relationship Id="rId90" Type="http://schemas.openxmlformats.org/officeDocument/2006/relationships/hyperlink" Target="mailto:nazran-mer2006@yandex.ru" TargetMode="External"/><Relationship Id="rId95" Type="http://schemas.openxmlformats.org/officeDocument/2006/relationships/hyperlink" Target="https://rusarchives.ru/state/respublika-ingushetiya/nazran" TargetMode="External"/><Relationship Id="rId19" Type="http://schemas.openxmlformats.org/officeDocument/2006/relationships/hyperlink" Target="mailto:nazran-mer2006@yandex.ru" TargetMode="External"/><Relationship Id="rId14" Type="http://schemas.openxmlformats.org/officeDocument/2006/relationships/hyperlink" Target="https://rusarchives.ru/state/respublika-ingushetiya/nazran" TargetMode="External"/><Relationship Id="rId22" Type="http://schemas.openxmlformats.org/officeDocument/2006/relationships/hyperlink" Target="https://rusarchives.ru/state/respublika-ingushetiya/nazran" TargetMode="External"/><Relationship Id="rId27" Type="http://schemas.openxmlformats.org/officeDocument/2006/relationships/hyperlink" Target="mailto:nazran-mer2006@yandex.ru" TargetMode="External"/><Relationship Id="rId30" Type="http://schemas.openxmlformats.org/officeDocument/2006/relationships/hyperlink" Target="https://rusarchives.ru/state/respublika-ingushetiya/nazran" TargetMode="External"/><Relationship Id="rId35" Type="http://schemas.openxmlformats.org/officeDocument/2006/relationships/hyperlink" Target="mailto:nazran-mer2006@yandex.ru" TargetMode="External"/><Relationship Id="rId43" Type="http://schemas.openxmlformats.org/officeDocument/2006/relationships/hyperlink" Target="mailto:nazran-mer2006@yandex.ru" TargetMode="External"/><Relationship Id="rId48" Type="http://schemas.openxmlformats.org/officeDocument/2006/relationships/hyperlink" Target="https://rusarchives.ru/state/respublika-ingushetiya/nazran" TargetMode="External"/><Relationship Id="rId56" Type="http://schemas.openxmlformats.org/officeDocument/2006/relationships/hyperlink" Target="https://rusarchives.ru/state/respublika-ingushetiya/nazran" TargetMode="External"/><Relationship Id="rId64" Type="http://schemas.openxmlformats.org/officeDocument/2006/relationships/hyperlink" Target="https://rusarchives.ru/state/respublika-ingushetiya/nazran" TargetMode="External"/><Relationship Id="rId69" Type="http://schemas.openxmlformats.org/officeDocument/2006/relationships/hyperlink" Target="mailto:nazran-mer2006@yandex.ru" TargetMode="External"/><Relationship Id="rId77" Type="http://schemas.openxmlformats.org/officeDocument/2006/relationships/hyperlink" Target="mailto:nazran-mer2006@yandex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usarchives.ru/state/respublika-ingushetiya/nazran" TargetMode="External"/><Relationship Id="rId51" Type="http://schemas.openxmlformats.org/officeDocument/2006/relationships/hyperlink" Target="mailto:nazran-mer2006@yandex.ru" TargetMode="External"/><Relationship Id="rId72" Type="http://schemas.openxmlformats.org/officeDocument/2006/relationships/hyperlink" Target="https://rusarchives.ru/state/respublika-ingushetiya/nazran" TargetMode="External"/><Relationship Id="rId80" Type="http://schemas.openxmlformats.org/officeDocument/2006/relationships/hyperlink" Target="mailto:nazran-mer2006@yandex.ru" TargetMode="External"/><Relationship Id="rId85" Type="http://schemas.openxmlformats.org/officeDocument/2006/relationships/hyperlink" Target="https://rusarchives.ru/state/respublika-ingushetiya/nazran" TargetMode="External"/><Relationship Id="rId93" Type="http://schemas.openxmlformats.org/officeDocument/2006/relationships/hyperlink" Target="https://rusarchives.ru/state/respublika-ingushetiya/nazran" TargetMode="External"/><Relationship Id="rId98" Type="http://schemas.openxmlformats.org/officeDocument/2006/relationships/hyperlink" Target="mailto:nazran-mer2006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sarchives.ru/state/respublika-ingushetiya/nazran" TargetMode="External"/><Relationship Id="rId17" Type="http://schemas.openxmlformats.org/officeDocument/2006/relationships/hyperlink" Target="mailto:nazran-mer2006@yandex.ru" TargetMode="External"/><Relationship Id="rId25" Type="http://schemas.openxmlformats.org/officeDocument/2006/relationships/hyperlink" Target="mailto:nazran-mer2006@yandex.ru" TargetMode="External"/><Relationship Id="rId33" Type="http://schemas.openxmlformats.org/officeDocument/2006/relationships/hyperlink" Target="mailto:nazran-mer2006@yandex.ru" TargetMode="External"/><Relationship Id="rId38" Type="http://schemas.openxmlformats.org/officeDocument/2006/relationships/hyperlink" Target="https://rusarchives.ru/state/respublika-ingushetiya/nazran" TargetMode="External"/><Relationship Id="rId46" Type="http://schemas.openxmlformats.org/officeDocument/2006/relationships/hyperlink" Target="https://rusarchives.ru/state/respublika-ingushetiya/nazran" TargetMode="External"/><Relationship Id="rId59" Type="http://schemas.openxmlformats.org/officeDocument/2006/relationships/hyperlink" Target="mailto:nazran-mer2006@yandex.ru" TargetMode="External"/><Relationship Id="rId67" Type="http://schemas.openxmlformats.org/officeDocument/2006/relationships/hyperlink" Target="mailto:nazran-mer2006@yandex.ru" TargetMode="External"/><Relationship Id="rId20" Type="http://schemas.openxmlformats.org/officeDocument/2006/relationships/hyperlink" Target="https://rusarchives.ru/state/respublika-ingushetiya/nazran" TargetMode="External"/><Relationship Id="rId41" Type="http://schemas.openxmlformats.org/officeDocument/2006/relationships/hyperlink" Target="mailto:nazran-mer2006@yandex.ru" TargetMode="External"/><Relationship Id="rId54" Type="http://schemas.openxmlformats.org/officeDocument/2006/relationships/hyperlink" Target="https://rusarchives.ru/state/respublika-ingushetiya/nazran" TargetMode="External"/><Relationship Id="rId62" Type="http://schemas.openxmlformats.org/officeDocument/2006/relationships/hyperlink" Target="https://rusarchives.ru/state/respublika-ingushetiya/nazran" TargetMode="External"/><Relationship Id="rId70" Type="http://schemas.openxmlformats.org/officeDocument/2006/relationships/hyperlink" Target="https://rusarchives.ru/state/respublika-ingushetiya/nazran" TargetMode="External"/><Relationship Id="rId75" Type="http://schemas.openxmlformats.org/officeDocument/2006/relationships/hyperlink" Target="mailto:nazran-mer2006@yandex.ru" TargetMode="External"/><Relationship Id="rId83" Type="http://schemas.openxmlformats.org/officeDocument/2006/relationships/hyperlink" Target="https://rusarchives.ru/state/respublika-ingushetiya/nazran" TargetMode="External"/><Relationship Id="rId88" Type="http://schemas.openxmlformats.org/officeDocument/2006/relationships/hyperlink" Target="mailto:nazran-mer2006@yandex.ru" TargetMode="External"/><Relationship Id="rId91" Type="http://schemas.openxmlformats.org/officeDocument/2006/relationships/hyperlink" Target="https://rusarchives.ru/state/respublika-ingushetiya/nazran" TargetMode="External"/><Relationship Id="rId96" Type="http://schemas.openxmlformats.org/officeDocument/2006/relationships/hyperlink" Target="mailto:nazran-mer200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archives.ru/state/respublika-ingushetiya/nazran" TargetMode="External"/><Relationship Id="rId15" Type="http://schemas.openxmlformats.org/officeDocument/2006/relationships/hyperlink" Target="mailto:nazran-mer2006@yandex.ru" TargetMode="External"/><Relationship Id="rId23" Type="http://schemas.openxmlformats.org/officeDocument/2006/relationships/hyperlink" Target="mailto:nazran-mer2006@yandex.ru" TargetMode="External"/><Relationship Id="rId28" Type="http://schemas.openxmlformats.org/officeDocument/2006/relationships/hyperlink" Target="https://rusarchives.ru/state/respublika-ingushetiya/nazran" TargetMode="External"/><Relationship Id="rId36" Type="http://schemas.openxmlformats.org/officeDocument/2006/relationships/hyperlink" Target="https://rusarchives.ru/state/respublika-ingushetiya/nazran" TargetMode="External"/><Relationship Id="rId49" Type="http://schemas.openxmlformats.org/officeDocument/2006/relationships/hyperlink" Target="mailto:nazran-mer2006@yandex.ru" TargetMode="External"/><Relationship Id="rId57" Type="http://schemas.openxmlformats.org/officeDocument/2006/relationships/hyperlink" Target="mailto:nazran-mer2006@yandex.ru" TargetMode="External"/><Relationship Id="rId10" Type="http://schemas.openxmlformats.org/officeDocument/2006/relationships/hyperlink" Target="https://rusarchives.ru/state/respublika-ingushetiya/nazran" TargetMode="External"/><Relationship Id="rId31" Type="http://schemas.openxmlformats.org/officeDocument/2006/relationships/hyperlink" Target="mailto:nazran-mer2006@yandex.ru" TargetMode="External"/><Relationship Id="rId44" Type="http://schemas.openxmlformats.org/officeDocument/2006/relationships/hyperlink" Target="https://rusarchives.ru/state/respublika-ingushetiya/nazran" TargetMode="External"/><Relationship Id="rId52" Type="http://schemas.openxmlformats.org/officeDocument/2006/relationships/hyperlink" Target="https://rusarchives.ru/state/respublika-ingushetiya/nazran" TargetMode="External"/><Relationship Id="rId60" Type="http://schemas.openxmlformats.org/officeDocument/2006/relationships/hyperlink" Target="https://rusarchives.ru/state/respublika-ingushetiya/nazran" TargetMode="External"/><Relationship Id="rId65" Type="http://schemas.openxmlformats.org/officeDocument/2006/relationships/hyperlink" Target="mailto:nazran-mer2006@yandex.ru" TargetMode="External"/><Relationship Id="rId73" Type="http://schemas.openxmlformats.org/officeDocument/2006/relationships/hyperlink" Target="mailto:nazran-mer2006@yandex.ru" TargetMode="External"/><Relationship Id="rId78" Type="http://schemas.openxmlformats.org/officeDocument/2006/relationships/hyperlink" Target="https://rusarchives.ru/state/respublika-ingushetiya/nazran" TargetMode="External"/><Relationship Id="rId81" Type="http://schemas.openxmlformats.org/officeDocument/2006/relationships/hyperlink" Target="https://rusarchives.ru/state/respublika-ingushetiya/nazran" TargetMode="External"/><Relationship Id="rId86" Type="http://schemas.openxmlformats.org/officeDocument/2006/relationships/hyperlink" Target="mailto:nazran-mer2006@yandex.ru" TargetMode="External"/><Relationship Id="rId94" Type="http://schemas.openxmlformats.org/officeDocument/2006/relationships/hyperlink" Target="mailto:nazran-mer2006@yandex.ru" TargetMode="External"/><Relationship Id="rId99" Type="http://schemas.openxmlformats.org/officeDocument/2006/relationships/hyperlink" Target="https://rusarchives.ru/state/respublika-ingushetiya/nazran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zran-mer2006@yandex.ru" TargetMode="External"/><Relationship Id="rId13" Type="http://schemas.openxmlformats.org/officeDocument/2006/relationships/hyperlink" Target="mailto:nazran-mer2006@yandex.ru" TargetMode="External"/><Relationship Id="rId18" Type="http://schemas.openxmlformats.org/officeDocument/2006/relationships/hyperlink" Target="https://rusarchives.ru/state/respublika-ingushetiya/nazran" TargetMode="External"/><Relationship Id="rId39" Type="http://schemas.openxmlformats.org/officeDocument/2006/relationships/hyperlink" Target="mailto:nazran-mer20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4B313-DF77-4C85-9E02-78726AEB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55</cp:revision>
  <cp:lastPrinted>2023-08-17T10:09:00Z</cp:lastPrinted>
  <dcterms:created xsi:type="dcterms:W3CDTF">2023-08-16T08:55:00Z</dcterms:created>
  <dcterms:modified xsi:type="dcterms:W3CDTF">2023-10-20T11:34:00Z</dcterms:modified>
</cp:coreProperties>
</file>