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33" w:rsidRPr="00BB5233" w:rsidRDefault="00BB5233" w:rsidP="00BB52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233">
        <w:rPr>
          <w:rFonts w:ascii="Times New Roman" w:eastAsia="Calibri" w:hAnsi="Times New Roman" w:cs="Times New Roman"/>
          <w:b/>
          <w:sz w:val="28"/>
          <w:szCs w:val="28"/>
        </w:rPr>
        <w:t>Сведения по местам хранения</w:t>
      </w:r>
    </w:p>
    <w:p w:rsidR="00BB5233" w:rsidRPr="00BB5233" w:rsidRDefault="00BB5233" w:rsidP="00BB523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5233">
        <w:rPr>
          <w:rFonts w:ascii="Times New Roman" w:eastAsia="Calibri" w:hAnsi="Times New Roman" w:cs="Times New Roman"/>
          <w:b/>
          <w:sz w:val="28"/>
          <w:szCs w:val="28"/>
        </w:rPr>
        <w:t xml:space="preserve">документов по личному составу организаций, учреждений, </w:t>
      </w:r>
    </w:p>
    <w:p w:rsidR="00BB5233" w:rsidRDefault="00BB5233" w:rsidP="00BB5233">
      <w:pPr>
        <w:spacing w:after="0" w:line="276" w:lineRule="auto"/>
        <w:jc w:val="center"/>
        <w:rPr>
          <w:rFonts w:ascii="Times New Roman" w:eastAsia="Calibri" w:hAnsi="Times New Roman" w:cs="Times New Roman"/>
          <w:i/>
          <w:szCs w:val="28"/>
        </w:rPr>
      </w:pPr>
      <w:r w:rsidRPr="00BB5233">
        <w:rPr>
          <w:rFonts w:ascii="Times New Roman" w:eastAsia="Calibri" w:hAnsi="Times New Roman" w:cs="Times New Roman"/>
          <w:b/>
          <w:sz w:val="28"/>
          <w:szCs w:val="28"/>
        </w:rPr>
        <w:t xml:space="preserve">предприятий </w:t>
      </w:r>
      <w:r w:rsidRPr="00BB523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__    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г. Малгобек</w:t>
      </w:r>
      <w:r w:rsidRPr="00BB5233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______</w:t>
      </w:r>
      <w:r w:rsidRPr="00BB5233">
        <w:rPr>
          <w:rFonts w:ascii="Times New Roman" w:eastAsia="Calibri" w:hAnsi="Times New Roman" w:cs="Times New Roman"/>
          <w:i/>
          <w:szCs w:val="28"/>
        </w:rPr>
        <w:t xml:space="preserve">      </w:t>
      </w:r>
    </w:p>
    <w:p w:rsidR="00BB5233" w:rsidRPr="00BB5233" w:rsidRDefault="00BB5233" w:rsidP="00BB523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B5233">
        <w:rPr>
          <w:rFonts w:ascii="Times New Roman" w:eastAsia="Calibri" w:hAnsi="Times New Roman" w:cs="Times New Roman"/>
          <w:i/>
          <w:szCs w:val="28"/>
        </w:rPr>
        <w:t xml:space="preserve">                       </w:t>
      </w:r>
    </w:p>
    <w:p w:rsidR="00957F0D" w:rsidRPr="00AB0757" w:rsidRDefault="00957F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1922"/>
        <w:gridCol w:w="851"/>
        <w:gridCol w:w="2268"/>
        <w:gridCol w:w="708"/>
        <w:gridCol w:w="3113"/>
      </w:tblGrid>
      <w:tr w:rsidR="00400FA0" w:rsidRPr="00AB0757" w:rsidTr="003E1108">
        <w:tc>
          <w:tcPr>
            <w:tcW w:w="483" w:type="dxa"/>
          </w:tcPr>
          <w:p w:rsidR="00957F0D" w:rsidRPr="00AB0757" w:rsidRDefault="00957F0D" w:rsidP="003E1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7F0D" w:rsidRPr="00AB0757" w:rsidRDefault="00957F0D" w:rsidP="003E1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22" w:type="dxa"/>
          </w:tcPr>
          <w:p w:rsidR="00957F0D" w:rsidRPr="00AB0757" w:rsidRDefault="00957F0D" w:rsidP="003E1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и ее переименование</w:t>
            </w:r>
          </w:p>
        </w:tc>
        <w:tc>
          <w:tcPr>
            <w:tcW w:w="851" w:type="dxa"/>
          </w:tcPr>
          <w:p w:rsidR="00957F0D" w:rsidRPr="00AB0757" w:rsidRDefault="00B500DC" w:rsidP="003E1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  <w:bookmarkStart w:id="0" w:name="_GoBack"/>
            <w:bookmarkEnd w:id="0"/>
            <w:r w:rsidR="00957F0D" w:rsidRPr="00AB0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документов</w:t>
            </w:r>
          </w:p>
        </w:tc>
        <w:tc>
          <w:tcPr>
            <w:tcW w:w="2268" w:type="dxa"/>
          </w:tcPr>
          <w:p w:rsidR="00957F0D" w:rsidRPr="00AB0757" w:rsidRDefault="00957F0D" w:rsidP="003E1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архива</w:t>
            </w:r>
          </w:p>
        </w:tc>
        <w:tc>
          <w:tcPr>
            <w:tcW w:w="708" w:type="dxa"/>
          </w:tcPr>
          <w:p w:rsidR="00957F0D" w:rsidRPr="00AB0757" w:rsidRDefault="00957F0D" w:rsidP="003E1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b/>
                <w:sz w:val="24"/>
                <w:szCs w:val="24"/>
              </w:rPr>
              <w:t>№ фонда</w:t>
            </w:r>
          </w:p>
        </w:tc>
        <w:tc>
          <w:tcPr>
            <w:tcW w:w="3113" w:type="dxa"/>
          </w:tcPr>
          <w:p w:rsidR="00957F0D" w:rsidRPr="00AB0757" w:rsidRDefault="001C42D5" w:rsidP="003E1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</w:t>
            </w:r>
            <w:r w:rsidR="003E1108" w:rsidRPr="00AB075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1F5B8E" w:rsidRPr="00AB0757" w:rsidTr="003E1108">
        <w:tc>
          <w:tcPr>
            <w:tcW w:w="483" w:type="dxa"/>
          </w:tcPr>
          <w:p w:rsidR="001F5B8E" w:rsidRPr="00AB0757" w:rsidRDefault="001F5B8E" w:rsidP="001F5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1F5B8E" w:rsidRPr="00AB0757" w:rsidRDefault="001F5B8E" w:rsidP="001F5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F5B8E" w:rsidRPr="00AB0757" w:rsidRDefault="001F5B8E" w:rsidP="001F5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F5B8E" w:rsidRPr="00AB0757" w:rsidRDefault="001F5B8E" w:rsidP="001F5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5B8E" w:rsidRPr="00AB0757" w:rsidRDefault="001F5B8E" w:rsidP="001F5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:rsidR="001F5B8E" w:rsidRPr="00AB0757" w:rsidRDefault="001F5B8E" w:rsidP="001F5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00FA0" w:rsidRPr="00AB0757" w:rsidTr="003E1108">
        <w:tc>
          <w:tcPr>
            <w:tcW w:w="483" w:type="dxa"/>
          </w:tcPr>
          <w:p w:rsidR="00957F0D" w:rsidRPr="00AB0757" w:rsidRDefault="0040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957F0D" w:rsidRPr="00AB0757" w:rsidRDefault="00400FA0" w:rsidP="0040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г. Малгобек Муниципальное образование «Городской округ г. Малгобек» </w:t>
            </w:r>
          </w:p>
        </w:tc>
        <w:tc>
          <w:tcPr>
            <w:tcW w:w="851" w:type="dxa"/>
          </w:tcPr>
          <w:p w:rsidR="00957F0D" w:rsidRPr="00AB0757" w:rsidRDefault="0040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1993-2015</w:t>
            </w:r>
          </w:p>
        </w:tc>
        <w:tc>
          <w:tcPr>
            <w:tcW w:w="2268" w:type="dxa"/>
          </w:tcPr>
          <w:p w:rsidR="00957F0D" w:rsidRPr="00AB0757" w:rsidRDefault="007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eastAsia="Calibri" w:hAnsi="Times New Roman" w:cs="Times New Roman"/>
                <w:sz w:val="24"/>
                <w:szCs w:val="24"/>
              </w:rPr>
              <w:t>Отдел правовой работы, похозяйственного учета и архива Администрации муниципального образования «Городской округ город Малгобек»</w:t>
            </w:r>
          </w:p>
        </w:tc>
        <w:tc>
          <w:tcPr>
            <w:tcW w:w="708" w:type="dxa"/>
          </w:tcPr>
          <w:p w:rsidR="00957F0D" w:rsidRPr="00AB0757" w:rsidRDefault="00400FA0" w:rsidP="001F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721638" w:rsidRPr="00AB0757" w:rsidRDefault="00721638" w:rsidP="007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«Городской округ город Малгобек»</w:t>
            </w:r>
          </w:p>
          <w:p w:rsidR="00721638" w:rsidRPr="00AB0757" w:rsidRDefault="00721638" w:rsidP="007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Адрес: 386302, РИ, г. Малгобек, ул. Осканова, д. 29б</w:t>
            </w:r>
          </w:p>
          <w:p w:rsidR="00721638" w:rsidRPr="00AB0757" w:rsidRDefault="00C91D25" w:rsidP="007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Тел.: 8 (8734) 62-37-97</w:t>
            </w:r>
          </w:p>
          <w:p w:rsidR="00C91D25" w:rsidRPr="00AB0757" w:rsidRDefault="00C91D25" w:rsidP="0072163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malgobek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21638" w:rsidRPr="00AB0757" w:rsidRDefault="00721638" w:rsidP="007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721638" w:rsidRPr="00AB0757" w:rsidRDefault="00B500DC" w:rsidP="007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21638"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https://rusarchives.ru/state/respublika-ingushetiya/malgobek</w:t>
              </w:r>
            </w:hyperlink>
          </w:p>
          <w:p w:rsidR="00957F0D" w:rsidRPr="00AB0757" w:rsidRDefault="0095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A0" w:rsidRPr="00AB0757" w:rsidTr="003E1108">
        <w:tc>
          <w:tcPr>
            <w:tcW w:w="483" w:type="dxa"/>
          </w:tcPr>
          <w:p w:rsidR="00957F0D" w:rsidRPr="00AB0757" w:rsidRDefault="0040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957F0D" w:rsidRPr="00AB0757" w:rsidRDefault="0040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ОАО «Малгобек» (РТП, Сельхозтехника)</w:t>
            </w:r>
          </w:p>
        </w:tc>
        <w:tc>
          <w:tcPr>
            <w:tcW w:w="851" w:type="dxa"/>
          </w:tcPr>
          <w:p w:rsidR="00957F0D" w:rsidRPr="00AB0757" w:rsidRDefault="0040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1979-1996</w:t>
            </w:r>
          </w:p>
        </w:tc>
        <w:tc>
          <w:tcPr>
            <w:tcW w:w="2268" w:type="dxa"/>
          </w:tcPr>
          <w:p w:rsidR="00957F0D" w:rsidRPr="00AB0757" w:rsidRDefault="007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eastAsia="Calibri" w:hAnsi="Times New Roman" w:cs="Times New Roman"/>
                <w:sz w:val="24"/>
                <w:szCs w:val="24"/>
              </w:rPr>
              <w:t>Отдел правовой работы, похозяйственного учета и архива Администрации муниципального образования «Городской округ город Малгобек»</w:t>
            </w:r>
          </w:p>
        </w:tc>
        <w:tc>
          <w:tcPr>
            <w:tcW w:w="708" w:type="dxa"/>
          </w:tcPr>
          <w:p w:rsidR="00957F0D" w:rsidRPr="00AB0757" w:rsidRDefault="00400FA0" w:rsidP="001F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«Городской округ город Малгобек»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Адрес: 386302, РИ, г. Малгобек, ул. Осканова, д. 29б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Тел.: 8 (8734) 62-37-97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malgobek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C91D25" w:rsidRPr="00AB0757" w:rsidRDefault="00B500DC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91D25"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https://rusarchives.ru/state/respublika-ingushetiya/malgobek</w:t>
              </w:r>
            </w:hyperlink>
          </w:p>
          <w:p w:rsidR="00957F0D" w:rsidRPr="00AB0757" w:rsidRDefault="0095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A0" w:rsidRPr="00AB0757" w:rsidTr="003E1108">
        <w:tc>
          <w:tcPr>
            <w:tcW w:w="483" w:type="dxa"/>
          </w:tcPr>
          <w:p w:rsidR="00957F0D" w:rsidRPr="00AB0757" w:rsidRDefault="0040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957F0D" w:rsidRPr="00AB0757" w:rsidRDefault="0040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Малгобекский городской быткомбинат ЧИАССР</w:t>
            </w:r>
          </w:p>
        </w:tc>
        <w:tc>
          <w:tcPr>
            <w:tcW w:w="851" w:type="dxa"/>
          </w:tcPr>
          <w:p w:rsidR="00957F0D" w:rsidRPr="00AB0757" w:rsidRDefault="0040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1949-1992</w:t>
            </w:r>
          </w:p>
        </w:tc>
        <w:tc>
          <w:tcPr>
            <w:tcW w:w="2268" w:type="dxa"/>
          </w:tcPr>
          <w:p w:rsidR="00957F0D" w:rsidRPr="00AB0757" w:rsidRDefault="007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правовой работы, похозяйственного учета и архива Администрации муниципального образования </w:t>
            </w:r>
            <w:r w:rsidRPr="00AB07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«Городской округ город Малгобек»</w:t>
            </w:r>
          </w:p>
        </w:tc>
        <w:tc>
          <w:tcPr>
            <w:tcW w:w="708" w:type="dxa"/>
          </w:tcPr>
          <w:p w:rsidR="00957F0D" w:rsidRPr="00AB0757" w:rsidRDefault="00400FA0" w:rsidP="001F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3" w:type="dxa"/>
          </w:tcPr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«Городской округ город Малгобек»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Адрес: 386302, РИ, г. Малгобек, ул. Осканова, д. 29б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Тел.: 8 (8734) 62-37-97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malgobek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C91D25" w:rsidRPr="00AB0757" w:rsidRDefault="00B500DC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91D25"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https://rusarchives.ru/state/respublika-ingushetiya/malgobek</w:t>
              </w:r>
            </w:hyperlink>
          </w:p>
          <w:p w:rsidR="00957F0D" w:rsidRPr="00AB0757" w:rsidRDefault="0095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A0" w:rsidRPr="00AB0757" w:rsidTr="003E1108">
        <w:tc>
          <w:tcPr>
            <w:tcW w:w="483" w:type="dxa"/>
          </w:tcPr>
          <w:p w:rsidR="00957F0D" w:rsidRPr="00AB0757" w:rsidRDefault="0040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22" w:type="dxa"/>
          </w:tcPr>
          <w:p w:rsidR="00957F0D" w:rsidRPr="00AB0757" w:rsidRDefault="0040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Производственное управление жилищно-</w:t>
            </w:r>
            <w:r w:rsidR="00BC110E" w:rsidRPr="00AB0757">
              <w:rPr>
                <w:rFonts w:ascii="Times New Roman" w:hAnsi="Times New Roman" w:cs="Times New Roman"/>
                <w:sz w:val="24"/>
                <w:szCs w:val="24"/>
              </w:rPr>
              <w:t>коммунального</w:t>
            </w: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10E" w:rsidRPr="00AB0757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 (ПУЖКХ)</w:t>
            </w:r>
          </w:p>
        </w:tc>
        <w:tc>
          <w:tcPr>
            <w:tcW w:w="851" w:type="dxa"/>
          </w:tcPr>
          <w:p w:rsidR="00957F0D" w:rsidRPr="00AB0757" w:rsidRDefault="0040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1944-2018</w:t>
            </w:r>
          </w:p>
        </w:tc>
        <w:tc>
          <w:tcPr>
            <w:tcW w:w="2268" w:type="dxa"/>
          </w:tcPr>
          <w:p w:rsidR="00957F0D" w:rsidRPr="00AB0757" w:rsidRDefault="007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eastAsia="Calibri" w:hAnsi="Times New Roman" w:cs="Times New Roman"/>
                <w:sz w:val="24"/>
                <w:szCs w:val="24"/>
              </w:rPr>
              <w:t>Отдел правовой работы, похозяйственного учета и архива Администрации муниципального образования «Городской округ город Малгобек»</w:t>
            </w:r>
          </w:p>
        </w:tc>
        <w:tc>
          <w:tcPr>
            <w:tcW w:w="708" w:type="dxa"/>
          </w:tcPr>
          <w:p w:rsidR="00957F0D" w:rsidRPr="00AB0757" w:rsidRDefault="00400FA0" w:rsidP="001F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«Городской округ город Малгобек»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Адрес: 386302, РИ, г. Малгобек, ул. Осканова, д. 29б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Тел.: 8 (8734) 62-37-97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malgobek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957F0D" w:rsidRPr="00AB0757" w:rsidRDefault="00B5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91D25"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https://rusarchives.ru/state/respublika-ingushetiya/malgobek</w:t>
              </w:r>
            </w:hyperlink>
          </w:p>
        </w:tc>
      </w:tr>
      <w:tr w:rsidR="00400FA0" w:rsidRPr="00AB0757" w:rsidTr="003E1108">
        <w:tc>
          <w:tcPr>
            <w:tcW w:w="483" w:type="dxa"/>
          </w:tcPr>
          <w:p w:rsidR="00957F0D" w:rsidRPr="00AB0757" w:rsidRDefault="0040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957F0D" w:rsidRPr="00AB0757" w:rsidRDefault="0040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Малгобекский хлебоприемный пункт ЧИАССР</w:t>
            </w:r>
          </w:p>
        </w:tc>
        <w:tc>
          <w:tcPr>
            <w:tcW w:w="851" w:type="dxa"/>
          </w:tcPr>
          <w:p w:rsidR="00957F0D" w:rsidRPr="00AB0757" w:rsidRDefault="0040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1944-2003</w:t>
            </w:r>
          </w:p>
        </w:tc>
        <w:tc>
          <w:tcPr>
            <w:tcW w:w="2268" w:type="dxa"/>
          </w:tcPr>
          <w:p w:rsidR="00957F0D" w:rsidRPr="00AB0757" w:rsidRDefault="007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eastAsia="Calibri" w:hAnsi="Times New Roman" w:cs="Times New Roman"/>
                <w:sz w:val="24"/>
                <w:szCs w:val="24"/>
              </w:rPr>
              <w:t>Отдел правовой работы, похозяйственного учета и архива Администрации муниципального образования «Городской округ город Малгобек»</w:t>
            </w:r>
          </w:p>
        </w:tc>
        <w:tc>
          <w:tcPr>
            <w:tcW w:w="708" w:type="dxa"/>
          </w:tcPr>
          <w:p w:rsidR="00957F0D" w:rsidRPr="00AB0757" w:rsidRDefault="00400FA0" w:rsidP="001F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«Городской округ город Малгобек»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Адрес: 386302, РИ, г. Малгобек, ул. Осканова, д. 29б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Тел.: 8 (8734) 62-37-97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malgobek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957F0D" w:rsidRPr="00AB0757" w:rsidRDefault="00B5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91D25"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https://rusarchives.ru/state/respublika-ingushetiya/malgobek</w:t>
              </w:r>
            </w:hyperlink>
          </w:p>
        </w:tc>
      </w:tr>
      <w:tr w:rsidR="00400FA0" w:rsidRPr="00AB0757" w:rsidTr="003E1108">
        <w:tc>
          <w:tcPr>
            <w:tcW w:w="483" w:type="dxa"/>
          </w:tcPr>
          <w:p w:rsidR="00957F0D" w:rsidRPr="00AB0757" w:rsidRDefault="0040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</w:tcPr>
          <w:p w:rsidR="00957F0D" w:rsidRPr="00AB0757" w:rsidRDefault="0040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Малое предприятие «НЕОН» </w:t>
            </w:r>
          </w:p>
        </w:tc>
        <w:tc>
          <w:tcPr>
            <w:tcW w:w="851" w:type="dxa"/>
          </w:tcPr>
          <w:p w:rsidR="00957F0D" w:rsidRPr="00AB0757" w:rsidRDefault="0040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1991-1997</w:t>
            </w:r>
          </w:p>
        </w:tc>
        <w:tc>
          <w:tcPr>
            <w:tcW w:w="2268" w:type="dxa"/>
          </w:tcPr>
          <w:p w:rsidR="00957F0D" w:rsidRPr="00AB0757" w:rsidRDefault="007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eastAsia="Calibri" w:hAnsi="Times New Roman" w:cs="Times New Roman"/>
                <w:sz w:val="24"/>
                <w:szCs w:val="24"/>
              </w:rPr>
              <w:t>Отдел правовой работы, похозяйственного учета и архива Администрации муниципального образования «Городской округ город Малгобек»</w:t>
            </w:r>
          </w:p>
        </w:tc>
        <w:tc>
          <w:tcPr>
            <w:tcW w:w="708" w:type="dxa"/>
          </w:tcPr>
          <w:p w:rsidR="00957F0D" w:rsidRPr="00AB0757" w:rsidRDefault="00400FA0" w:rsidP="001F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3" w:type="dxa"/>
          </w:tcPr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«Городской округ город Малгобек»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Адрес: 386302, РИ, г. Малгобек, ул. Осканова, д. 29б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Тел.: 8 (8734) 62-37-97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malgobek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C91D25" w:rsidRPr="00AB0757" w:rsidRDefault="00B500DC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91D25"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https://rusarchives.ru/state/respublika-ingushetiya/malgobek</w:t>
              </w:r>
            </w:hyperlink>
          </w:p>
          <w:p w:rsidR="00957F0D" w:rsidRPr="00AB0757" w:rsidRDefault="00957F0D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A0" w:rsidRPr="00AB0757" w:rsidTr="003E1108">
        <w:tc>
          <w:tcPr>
            <w:tcW w:w="483" w:type="dxa"/>
          </w:tcPr>
          <w:p w:rsidR="00957F0D" w:rsidRPr="00AB0757" w:rsidRDefault="0040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22" w:type="dxa"/>
          </w:tcPr>
          <w:p w:rsidR="00957F0D" w:rsidRPr="00AB0757" w:rsidRDefault="0040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Малгобекское ремонтно-строительное управление (РСУ)</w:t>
            </w:r>
          </w:p>
        </w:tc>
        <w:tc>
          <w:tcPr>
            <w:tcW w:w="851" w:type="dxa"/>
          </w:tcPr>
          <w:p w:rsidR="00957F0D" w:rsidRPr="00AB0757" w:rsidRDefault="0040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1962-1991</w:t>
            </w:r>
          </w:p>
        </w:tc>
        <w:tc>
          <w:tcPr>
            <w:tcW w:w="2268" w:type="dxa"/>
          </w:tcPr>
          <w:p w:rsidR="00957F0D" w:rsidRPr="00AB0757" w:rsidRDefault="007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eastAsia="Calibri" w:hAnsi="Times New Roman" w:cs="Times New Roman"/>
                <w:sz w:val="24"/>
                <w:szCs w:val="24"/>
              </w:rPr>
              <w:t>Отдел правовой работы, похозяйственного учета и архива Администрации муниципального образования «Городской округ город Малгобек»</w:t>
            </w:r>
          </w:p>
        </w:tc>
        <w:tc>
          <w:tcPr>
            <w:tcW w:w="708" w:type="dxa"/>
          </w:tcPr>
          <w:p w:rsidR="00957F0D" w:rsidRPr="00AB0757" w:rsidRDefault="00400FA0" w:rsidP="001F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3" w:type="dxa"/>
          </w:tcPr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«Городской округ город Малгобек»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Адрес: 386302, РИ, г. Малгобек, ул. Осканова, д. 29б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Тел.: 8 (8734) 62-37-97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malgobek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957F0D" w:rsidRPr="00AB0757" w:rsidRDefault="00B5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91D25"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https://rusarchives.ru/state/respublika-ingushetiya/malgobek</w:t>
              </w:r>
            </w:hyperlink>
          </w:p>
        </w:tc>
      </w:tr>
      <w:tr w:rsidR="00400FA0" w:rsidRPr="00AB0757" w:rsidTr="003E1108">
        <w:tc>
          <w:tcPr>
            <w:tcW w:w="483" w:type="dxa"/>
          </w:tcPr>
          <w:p w:rsidR="00400FA0" w:rsidRPr="00AB0757" w:rsidRDefault="0040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2" w:type="dxa"/>
          </w:tcPr>
          <w:p w:rsidR="00400FA0" w:rsidRPr="00AB0757" w:rsidRDefault="0040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Малгобекский хозрасчетный участок треста ЧИАССР</w:t>
            </w:r>
          </w:p>
        </w:tc>
        <w:tc>
          <w:tcPr>
            <w:tcW w:w="851" w:type="dxa"/>
          </w:tcPr>
          <w:p w:rsidR="00400FA0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1977-1986</w:t>
            </w:r>
          </w:p>
        </w:tc>
        <w:tc>
          <w:tcPr>
            <w:tcW w:w="2268" w:type="dxa"/>
          </w:tcPr>
          <w:p w:rsidR="00400FA0" w:rsidRPr="00AB0757" w:rsidRDefault="007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eastAsia="Calibri" w:hAnsi="Times New Roman" w:cs="Times New Roman"/>
                <w:sz w:val="24"/>
                <w:szCs w:val="24"/>
              </w:rPr>
              <w:t>Отдел правовой работы, похозяйственного учета и архива Администрации муниципального образования «Городской округ город Малгобек»</w:t>
            </w:r>
          </w:p>
        </w:tc>
        <w:tc>
          <w:tcPr>
            <w:tcW w:w="708" w:type="dxa"/>
          </w:tcPr>
          <w:p w:rsidR="00400FA0" w:rsidRPr="00AB0757" w:rsidRDefault="00BC110E" w:rsidP="001F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</w:tcPr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«Городской округ город Малгобек»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Адрес: 386302, РИ, г. Малгобек, ул. Осканова, д. 29б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Тел.: 8 (8734) 62-37-97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malgobek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400FA0" w:rsidRPr="00AB0757" w:rsidRDefault="00B500DC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91D25"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https://rusarchives.ru/state/respublika-ingushetiya/malgobek</w:t>
              </w:r>
            </w:hyperlink>
          </w:p>
        </w:tc>
      </w:tr>
      <w:tr w:rsidR="00400FA0" w:rsidRPr="00AB0757" w:rsidTr="003E1108">
        <w:tc>
          <w:tcPr>
            <w:tcW w:w="483" w:type="dxa"/>
          </w:tcPr>
          <w:p w:rsidR="00400FA0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2" w:type="dxa"/>
          </w:tcPr>
          <w:p w:rsidR="00400FA0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Малгобеский</w:t>
            </w:r>
            <w:proofErr w:type="spellEnd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комитет КПСС</w:t>
            </w:r>
          </w:p>
        </w:tc>
        <w:tc>
          <w:tcPr>
            <w:tcW w:w="851" w:type="dxa"/>
          </w:tcPr>
          <w:p w:rsidR="00400FA0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1988-1991</w:t>
            </w:r>
          </w:p>
        </w:tc>
        <w:tc>
          <w:tcPr>
            <w:tcW w:w="2268" w:type="dxa"/>
          </w:tcPr>
          <w:p w:rsidR="00400FA0" w:rsidRPr="00AB0757" w:rsidRDefault="007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eastAsia="Calibri" w:hAnsi="Times New Roman" w:cs="Times New Roman"/>
                <w:sz w:val="24"/>
                <w:szCs w:val="24"/>
              </w:rPr>
              <w:t>Отдел правовой работы, похозяйственного учета и архива Администрации муниципального образования «Городской округ город Малгобек»</w:t>
            </w:r>
          </w:p>
        </w:tc>
        <w:tc>
          <w:tcPr>
            <w:tcW w:w="708" w:type="dxa"/>
          </w:tcPr>
          <w:p w:rsidR="00400FA0" w:rsidRPr="00AB0757" w:rsidRDefault="00BC110E" w:rsidP="001F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</w:tcPr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«Городской округ город Малгобек»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Адрес: 386302, РИ, г. Малгобек, ул. Осканова, д. 29б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Тел.: 8 (8734) 62-37-97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malgobek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400FA0" w:rsidRPr="00AB0757" w:rsidRDefault="00B5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91D25"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https://rusarchives.ru/state/respublika-ingushetiya/malgobek</w:t>
              </w:r>
            </w:hyperlink>
          </w:p>
        </w:tc>
      </w:tr>
      <w:tr w:rsidR="00400FA0" w:rsidRPr="00AB0757" w:rsidTr="003E1108">
        <w:tc>
          <w:tcPr>
            <w:tcW w:w="483" w:type="dxa"/>
          </w:tcPr>
          <w:p w:rsidR="00400FA0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2" w:type="dxa"/>
          </w:tcPr>
          <w:p w:rsidR="00400FA0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Малгобеская</w:t>
            </w:r>
            <w:proofErr w:type="spellEnd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санитарно-</w:t>
            </w:r>
            <w:r w:rsidRPr="00AB0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эпидемиологическая станция (СЭС)</w:t>
            </w:r>
          </w:p>
        </w:tc>
        <w:tc>
          <w:tcPr>
            <w:tcW w:w="851" w:type="dxa"/>
          </w:tcPr>
          <w:p w:rsidR="00400FA0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1952-1985</w:t>
            </w:r>
          </w:p>
        </w:tc>
        <w:tc>
          <w:tcPr>
            <w:tcW w:w="2268" w:type="dxa"/>
          </w:tcPr>
          <w:p w:rsidR="00400FA0" w:rsidRPr="00AB0757" w:rsidRDefault="007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правовой работы, похозяйственного </w:t>
            </w:r>
            <w:r w:rsidRPr="00AB07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учета и архива Администрации муниципального образования «Городской округ город Малгобек»</w:t>
            </w:r>
          </w:p>
        </w:tc>
        <w:tc>
          <w:tcPr>
            <w:tcW w:w="708" w:type="dxa"/>
          </w:tcPr>
          <w:p w:rsidR="00400FA0" w:rsidRPr="00AB0757" w:rsidRDefault="00BC110E" w:rsidP="001F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3" w:type="dxa"/>
          </w:tcPr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</w:t>
            </w:r>
            <w:r w:rsidRPr="00AB0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«Городской округ город Малгобек»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Адрес: 386302, РИ, г. Малгобек, ул. Осканова, д. 29б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Тел.: 8 (8734) 62-37-97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malgobek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C91D25" w:rsidRPr="00AB0757" w:rsidRDefault="00B500DC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91D25"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https://rusarchives.ru/state/respublika-ingushetiya/malgobek</w:t>
              </w:r>
            </w:hyperlink>
          </w:p>
          <w:p w:rsidR="00400FA0" w:rsidRPr="00AB0757" w:rsidRDefault="00400FA0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A0" w:rsidRPr="00AB0757" w:rsidTr="003E1108">
        <w:tc>
          <w:tcPr>
            <w:tcW w:w="483" w:type="dxa"/>
          </w:tcPr>
          <w:p w:rsidR="00400FA0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22" w:type="dxa"/>
          </w:tcPr>
          <w:p w:rsidR="00400FA0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Комитет народного контроля г. </w:t>
            </w:r>
            <w:r w:rsidR="00721638" w:rsidRPr="00AB0757">
              <w:rPr>
                <w:rFonts w:ascii="Times New Roman" w:hAnsi="Times New Roman" w:cs="Times New Roman"/>
                <w:sz w:val="24"/>
                <w:szCs w:val="24"/>
              </w:rPr>
              <w:t>Малгобек</w:t>
            </w:r>
          </w:p>
        </w:tc>
        <w:tc>
          <w:tcPr>
            <w:tcW w:w="851" w:type="dxa"/>
          </w:tcPr>
          <w:p w:rsidR="00400FA0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1963-1988</w:t>
            </w:r>
          </w:p>
        </w:tc>
        <w:tc>
          <w:tcPr>
            <w:tcW w:w="2268" w:type="dxa"/>
          </w:tcPr>
          <w:p w:rsidR="00400FA0" w:rsidRPr="00AB0757" w:rsidRDefault="007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eastAsia="Calibri" w:hAnsi="Times New Roman" w:cs="Times New Roman"/>
                <w:sz w:val="24"/>
                <w:szCs w:val="24"/>
              </w:rPr>
              <w:t>Отдел правовой работы, похозяйственного учета и архива Администрации муниципального образования «Городской округ город Малгобек»</w:t>
            </w:r>
          </w:p>
        </w:tc>
        <w:tc>
          <w:tcPr>
            <w:tcW w:w="708" w:type="dxa"/>
          </w:tcPr>
          <w:p w:rsidR="00400FA0" w:rsidRPr="00AB0757" w:rsidRDefault="00BC110E" w:rsidP="001F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3" w:type="dxa"/>
          </w:tcPr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«Городской округ город Малгобек»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Адрес: 386302, РИ, г. Малгобек, ул. Осканова, д. 29б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Тел.: 8 (8734) 62-37-97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" w:history="1"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malgobek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C91D25" w:rsidRPr="00AB0757" w:rsidRDefault="00B500DC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91D25"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https://rusarchives.ru/state/respublika-ingushetiya/malgobek</w:t>
              </w:r>
            </w:hyperlink>
          </w:p>
          <w:p w:rsidR="00400FA0" w:rsidRPr="00AB0757" w:rsidRDefault="00400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A0" w:rsidRPr="00AB0757" w:rsidTr="003E1108">
        <w:tc>
          <w:tcPr>
            <w:tcW w:w="483" w:type="dxa"/>
          </w:tcPr>
          <w:p w:rsidR="00400FA0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2" w:type="dxa"/>
          </w:tcPr>
          <w:p w:rsidR="00400FA0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кинофикации, дирекции Малгобекской </w:t>
            </w:r>
            <w:proofErr w:type="spellStart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книсети</w:t>
            </w:r>
            <w:proofErr w:type="spellEnd"/>
          </w:p>
        </w:tc>
        <w:tc>
          <w:tcPr>
            <w:tcW w:w="851" w:type="dxa"/>
          </w:tcPr>
          <w:p w:rsidR="00400FA0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1954-1994</w:t>
            </w:r>
          </w:p>
        </w:tc>
        <w:tc>
          <w:tcPr>
            <w:tcW w:w="2268" w:type="dxa"/>
          </w:tcPr>
          <w:p w:rsidR="00400FA0" w:rsidRPr="00AB0757" w:rsidRDefault="007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eastAsia="Calibri" w:hAnsi="Times New Roman" w:cs="Times New Roman"/>
                <w:sz w:val="24"/>
                <w:szCs w:val="24"/>
              </w:rPr>
              <w:t>Отдел правовой работы, похозяйственного учета и архива Администрации муниципального образования «Городской округ город Малгобек»</w:t>
            </w:r>
          </w:p>
        </w:tc>
        <w:tc>
          <w:tcPr>
            <w:tcW w:w="708" w:type="dxa"/>
          </w:tcPr>
          <w:p w:rsidR="00400FA0" w:rsidRPr="00AB0757" w:rsidRDefault="00BC110E" w:rsidP="001F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3" w:type="dxa"/>
          </w:tcPr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«Городской округ город Малгобек»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Адрес: 386302, РИ, г. Малгобек, ул. Осканова, д. 29б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Тел.: 8 (8734) 62-37-97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7" w:history="1"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malgobek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C91D25" w:rsidRPr="00AB0757" w:rsidRDefault="00B500DC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91D25"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https://rusarchives.ru/state/respublika-ingushetiya/malgobek</w:t>
              </w:r>
            </w:hyperlink>
          </w:p>
          <w:p w:rsidR="00400FA0" w:rsidRPr="00AB0757" w:rsidRDefault="00400FA0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0E" w:rsidRPr="00AB0757" w:rsidTr="003E1108">
        <w:tc>
          <w:tcPr>
            <w:tcW w:w="483" w:type="dxa"/>
          </w:tcPr>
          <w:p w:rsidR="00BC110E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2" w:type="dxa"/>
          </w:tcPr>
          <w:p w:rsidR="00BC110E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г. Малгобек </w:t>
            </w:r>
          </w:p>
        </w:tc>
        <w:tc>
          <w:tcPr>
            <w:tcW w:w="851" w:type="dxa"/>
          </w:tcPr>
          <w:p w:rsidR="00BC110E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1999-2002</w:t>
            </w:r>
          </w:p>
        </w:tc>
        <w:tc>
          <w:tcPr>
            <w:tcW w:w="2268" w:type="dxa"/>
          </w:tcPr>
          <w:p w:rsidR="00BC110E" w:rsidRPr="00AB0757" w:rsidRDefault="007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правовой работы, похозяйственного учета и архива Администрации муниципального </w:t>
            </w:r>
            <w:r w:rsidRPr="00AB07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«Городской округ город Малгобек»</w:t>
            </w:r>
          </w:p>
        </w:tc>
        <w:tc>
          <w:tcPr>
            <w:tcW w:w="708" w:type="dxa"/>
          </w:tcPr>
          <w:p w:rsidR="00BC110E" w:rsidRPr="00AB0757" w:rsidRDefault="00BC110E" w:rsidP="001F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3" w:type="dxa"/>
          </w:tcPr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«Городской округ город Малгобек»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Адрес: 386302, РИ, г. Малгобек, ул. Осканова, д. 29б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Тел.: 8 (8734) 62-37-97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malgobek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C91D25" w:rsidRPr="00AB0757" w:rsidRDefault="00B500DC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91D25"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https://rusarchives.ru/state/respublika-ingushetiya/malgobek</w:t>
              </w:r>
            </w:hyperlink>
          </w:p>
          <w:p w:rsidR="00BC110E" w:rsidRPr="00AB0757" w:rsidRDefault="00BC110E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A0" w:rsidRPr="00AB0757" w:rsidTr="003E1108">
        <w:tc>
          <w:tcPr>
            <w:tcW w:w="483" w:type="dxa"/>
          </w:tcPr>
          <w:p w:rsidR="00400FA0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22" w:type="dxa"/>
          </w:tcPr>
          <w:p w:rsidR="00400FA0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Малгобекский лесхоз</w:t>
            </w:r>
          </w:p>
        </w:tc>
        <w:tc>
          <w:tcPr>
            <w:tcW w:w="851" w:type="dxa"/>
          </w:tcPr>
          <w:p w:rsidR="00400FA0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1994-2011</w:t>
            </w:r>
          </w:p>
        </w:tc>
        <w:tc>
          <w:tcPr>
            <w:tcW w:w="2268" w:type="dxa"/>
          </w:tcPr>
          <w:p w:rsidR="00400FA0" w:rsidRPr="00AB0757" w:rsidRDefault="007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eastAsia="Calibri" w:hAnsi="Times New Roman" w:cs="Times New Roman"/>
                <w:sz w:val="24"/>
                <w:szCs w:val="24"/>
              </w:rPr>
              <w:t>Отдел правовой работы, похозяйственного учета и архива Администрации муниципального образования «Городской округ город Малгобек»</w:t>
            </w:r>
          </w:p>
        </w:tc>
        <w:tc>
          <w:tcPr>
            <w:tcW w:w="708" w:type="dxa"/>
          </w:tcPr>
          <w:p w:rsidR="00400FA0" w:rsidRPr="00AB0757" w:rsidRDefault="00BC110E" w:rsidP="001F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3" w:type="dxa"/>
          </w:tcPr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«Городской округ город Малгобек»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Адрес: 386302, РИ, г. Малгобек, ул. Осканова, д. 29б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Тел.: 8 (8734) 62-37-97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" w:history="1"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malgobek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C91D25" w:rsidRPr="00AB0757" w:rsidRDefault="00B500DC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91D25"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https://rusarchives.ru/state/respublika-ingushetiya/malgobek</w:t>
              </w:r>
            </w:hyperlink>
          </w:p>
          <w:p w:rsidR="00400FA0" w:rsidRPr="00AB0757" w:rsidRDefault="00400FA0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A0" w:rsidRPr="00AB0757" w:rsidTr="003E1108">
        <w:tc>
          <w:tcPr>
            <w:tcW w:w="483" w:type="dxa"/>
          </w:tcPr>
          <w:p w:rsidR="00400FA0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2" w:type="dxa"/>
          </w:tcPr>
          <w:p w:rsidR="00400FA0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МОУ Начальная общеобразовательная школа № 16 г. Малгобек</w:t>
            </w:r>
          </w:p>
        </w:tc>
        <w:tc>
          <w:tcPr>
            <w:tcW w:w="851" w:type="dxa"/>
          </w:tcPr>
          <w:p w:rsidR="00400FA0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1987-2011</w:t>
            </w:r>
          </w:p>
        </w:tc>
        <w:tc>
          <w:tcPr>
            <w:tcW w:w="2268" w:type="dxa"/>
          </w:tcPr>
          <w:p w:rsidR="00400FA0" w:rsidRPr="00AB0757" w:rsidRDefault="007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eastAsia="Calibri" w:hAnsi="Times New Roman" w:cs="Times New Roman"/>
                <w:sz w:val="24"/>
                <w:szCs w:val="24"/>
              </w:rPr>
              <w:t>Отдел правовой работы, похозяйственного учета и архива Администрации муниципального образования «Городской округ город Малгобек»</w:t>
            </w:r>
          </w:p>
        </w:tc>
        <w:tc>
          <w:tcPr>
            <w:tcW w:w="708" w:type="dxa"/>
          </w:tcPr>
          <w:p w:rsidR="00400FA0" w:rsidRPr="00AB0757" w:rsidRDefault="00BC110E" w:rsidP="001F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3" w:type="dxa"/>
          </w:tcPr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«Городской округ город Малгобек»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Адрес: 386302, РИ, г. Малгобек, ул. Осканова, д. 29б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Тел.: 8 (8734) 62-37-97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" w:history="1"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malgobek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C91D25" w:rsidRPr="00AB0757" w:rsidRDefault="00B500DC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91D25"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https://rusarchives.ru/state/respublika-ingushetiya/malgobek</w:t>
              </w:r>
            </w:hyperlink>
          </w:p>
          <w:p w:rsidR="00400FA0" w:rsidRPr="00AB0757" w:rsidRDefault="00400FA0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A0" w:rsidRPr="00AB0757" w:rsidTr="003E1108">
        <w:tc>
          <w:tcPr>
            <w:tcW w:w="483" w:type="dxa"/>
          </w:tcPr>
          <w:p w:rsidR="00400FA0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2" w:type="dxa"/>
          </w:tcPr>
          <w:p w:rsidR="00400FA0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Ингушнефтегазпром</w:t>
            </w:r>
            <w:proofErr w:type="spellEnd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00FA0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1970-2007</w:t>
            </w:r>
          </w:p>
        </w:tc>
        <w:tc>
          <w:tcPr>
            <w:tcW w:w="2268" w:type="dxa"/>
          </w:tcPr>
          <w:p w:rsidR="00400FA0" w:rsidRPr="00AB0757" w:rsidRDefault="007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правовой работы, похозяйственного учета и архива Администрации муниципального образования </w:t>
            </w:r>
            <w:r w:rsidRPr="00AB0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«Городской округ город Малгобек»</w:t>
            </w:r>
          </w:p>
        </w:tc>
        <w:tc>
          <w:tcPr>
            <w:tcW w:w="708" w:type="dxa"/>
          </w:tcPr>
          <w:p w:rsidR="00400FA0" w:rsidRPr="00AB0757" w:rsidRDefault="00BC110E" w:rsidP="001F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3" w:type="dxa"/>
          </w:tcPr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«Городской округ город Малгобек»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Адрес: 386302, РИ, г. Малгобек, ул. Осканова, д. 29б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Тел.: 8 (8734) 62-37-97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Эл.почта</w:t>
            </w:r>
            <w:proofErr w:type="spellEnd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" w:history="1"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malgobek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C91D25" w:rsidRPr="00AB0757" w:rsidRDefault="00B500DC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91D25"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https://rusarchives.ru/state/respublika-ingushetiya/malgobek</w:t>
              </w:r>
            </w:hyperlink>
          </w:p>
          <w:p w:rsidR="00400FA0" w:rsidRPr="00AB0757" w:rsidRDefault="00400FA0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A0" w:rsidRPr="00AB0757" w:rsidTr="003E1108">
        <w:tc>
          <w:tcPr>
            <w:tcW w:w="483" w:type="dxa"/>
          </w:tcPr>
          <w:p w:rsidR="00400FA0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22" w:type="dxa"/>
          </w:tcPr>
          <w:p w:rsidR="00400FA0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СМУ -12 ПСМО «</w:t>
            </w:r>
            <w:proofErr w:type="spellStart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Чистрой</w:t>
            </w:r>
            <w:proofErr w:type="spellEnd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» МУП «СУ-1» г. Малгобек</w:t>
            </w:r>
          </w:p>
        </w:tc>
        <w:tc>
          <w:tcPr>
            <w:tcW w:w="851" w:type="dxa"/>
          </w:tcPr>
          <w:p w:rsidR="00400FA0" w:rsidRPr="00AB0757" w:rsidRDefault="00B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1990-2014</w:t>
            </w:r>
          </w:p>
        </w:tc>
        <w:tc>
          <w:tcPr>
            <w:tcW w:w="2268" w:type="dxa"/>
          </w:tcPr>
          <w:p w:rsidR="00400FA0" w:rsidRPr="00AB0757" w:rsidRDefault="007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eastAsia="Calibri" w:hAnsi="Times New Roman" w:cs="Times New Roman"/>
                <w:sz w:val="24"/>
                <w:szCs w:val="24"/>
              </w:rPr>
              <w:t>Отдел правовой работы, похозяйственного учета и архива Администрации муниципального образования «Городской округ город Малгобек»</w:t>
            </w:r>
          </w:p>
        </w:tc>
        <w:tc>
          <w:tcPr>
            <w:tcW w:w="708" w:type="dxa"/>
          </w:tcPr>
          <w:p w:rsidR="00400FA0" w:rsidRPr="00AB0757" w:rsidRDefault="00BC110E" w:rsidP="001F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3" w:type="dxa"/>
          </w:tcPr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«Городской округ город Малгобек»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Адрес: 386302, РИ, г. Малгобек, ул. Осканова, д. 29б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Тел.: 8 (8734) 62-37-97</w:t>
            </w:r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0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" w:history="1"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malgobek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1D25" w:rsidRPr="00AB0757" w:rsidRDefault="00C91D25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7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C91D25" w:rsidRPr="00AB0757" w:rsidRDefault="00B500DC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91D25" w:rsidRPr="00AB07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https://rusarchives.ru/state/respublika-ingushetiya/malgobek</w:t>
              </w:r>
            </w:hyperlink>
          </w:p>
          <w:p w:rsidR="00400FA0" w:rsidRPr="00AB0757" w:rsidRDefault="00400FA0" w:rsidP="00C9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F0D" w:rsidRPr="00AB0757" w:rsidRDefault="00957F0D">
      <w:pPr>
        <w:rPr>
          <w:rFonts w:ascii="Times New Roman" w:hAnsi="Times New Roman" w:cs="Times New Roman"/>
          <w:sz w:val="24"/>
          <w:szCs w:val="24"/>
        </w:rPr>
      </w:pPr>
    </w:p>
    <w:sectPr w:rsidR="00957F0D" w:rsidRPr="00AB0757" w:rsidSect="00BB523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0D"/>
    <w:rsid w:val="000F498C"/>
    <w:rsid w:val="001C42D5"/>
    <w:rsid w:val="001F5B8E"/>
    <w:rsid w:val="002428B8"/>
    <w:rsid w:val="003E1108"/>
    <w:rsid w:val="00400FA0"/>
    <w:rsid w:val="00403825"/>
    <w:rsid w:val="00721638"/>
    <w:rsid w:val="00957F0D"/>
    <w:rsid w:val="00AB0757"/>
    <w:rsid w:val="00B500DC"/>
    <w:rsid w:val="00BB5233"/>
    <w:rsid w:val="00BC110E"/>
    <w:rsid w:val="00C91D25"/>
    <w:rsid w:val="00F04502"/>
    <w:rsid w:val="00FA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0EF27-CC4F-4F4F-9568-0FF50BB1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0F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archives.ru/state/respublika-ingushetiya/malgobek" TargetMode="External"/><Relationship Id="rId13" Type="http://schemas.openxmlformats.org/officeDocument/2006/relationships/hyperlink" Target="mailto:malgobek07@mail.ru" TargetMode="External"/><Relationship Id="rId18" Type="http://schemas.openxmlformats.org/officeDocument/2006/relationships/hyperlink" Target="https://rusarchives.ru/state/respublika-ingushetiya/malgobek" TargetMode="External"/><Relationship Id="rId26" Type="http://schemas.openxmlformats.org/officeDocument/2006/relationships/hyperlink" Target="https://rusarchives.ru/state/respublika-ingushetiya/malgobek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algobek07@mail.ru" TargetMode="External"/><Relationship Id="rId34" Type="http://schemas.openxmlformats.org/officeDocument/2006/relationships/hyperlink" Target="https://rusarchives.ru/state/respublika-ingushetiya/malgobek" TargetMode="External"/><Relationship Id="rId7" Type="http://schemas.openxmlformats.org/officeDocument/2006/relationships/hyperlink" Target="mailto:malgobek07@mail.ru" TargetMode="External"/><Relationship Id="rId12" Type="http://schemas.openxmlformats.org/officeDocument/2006/relationships/hyperlink" Target="https://rusarchives.ru/state/respublika-ingushetiya/malgobek" TargetMode="External"/><Relationship Id="rId17" Type="http://schemas.openxmlformats.org/officeDocument/2006/relationships/hyperlink" Target="mailto:malgobek07@mail.ru" TargetMode="External"/><Relationship Id="rId25" Type="http://schemas.openxmlformats.org/officeDocument/2006/relationships/hyperlink" Target="mailto:malgobek07@mail.ru" TargetMode="External"/><Relationship Id="rId33" Type="http://schemas.openxmlformats.org/officeDocument/2006/relationships/hyperlink" Target="mailto:malgobek07@mail.ru" TargetMode="External"/><Relationship Id="rId38" Type="http://schemas.openxmlformats.org/officeDocument/2006/relationships/hyperlink" Target="https://rusarchives.ru/state/respublika-ingushetiya/malgobek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sarchives.ru/state/respublika-ingushetiya/malgobek" TargetMode="External"/><Relationship Id="rId20" Type="http://schemas.openxmlformats.org/officeDocument/2006/relationships/hyperlink" Target="https://rusarchives.ru/state/respublika-ingushetiya/malgobek" TargetMode="External"/><Relationship Id="rId29" Type="http://schemas.openxmlformats.org/officeDocument/2006/relationships/hyperlink" Target="mailto:malgobek07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sarchives.ru/state/respublika-ingushetiya/malgobek" TargetMode="External"/><Relationship Id="rId11" Type="http://schemas.openxmlformats.org/officeDocument/2006/relationships/hyperlink" Target="mailto:malgobek07@mail.ru" TargetMode="External"/><Relationship Id="rId24" Type="http://schemas.openxmlformats.org/officeDocument/2006/relationships/hyperlink" Target="https://rusarchives.ru/state/respublika-ingushetiya/malgobek" TargetMode="External"/><Relationship Id="rId32" Type="http://schemas.openxmlformats.org/officeDocument/2006/relationships/hyperlink" Target="https://rusarchives.ru/state/respublika-ingushetiya/malgobek" TargetMode="External"/><Relationship Id="rId37" Type="http://schemas.openxmlformats.org/officeDocument/2006/relationships/hyperlink" Target="mailto:malgobek07@mail.ru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malgobek07@mail.ru" TargetMode="External"/><Relationship Id="rId15" Type="http://schemas.openxmlformats.org/officeDocument/2006/relationships/hyperlink" Target="mailto:malgobek07@mail.ru" TargetMode="External"/><Relationship Id="rId23" Type="http://schemas.openxmlformats.org/officeDocument/2006/relationships/hyperlink" Target="mailto:malgobek07@mail.ru" TargetMode="External"/><Relationship Id="rId28" Type="http://schemas.openxmlformats.org/officeDocument/2006/relationships/hyperlink" Target="https://rusarchives.ru/state/respublika-ingushetiya/malgobek" TargetMode="External"/><Relationship Id="rId36" Type="http://schemas.openxmlformats.org/officeDocument/2006/relationships/hyperlink" Target="https://rusarchives.ru/state/respublika-ingushetiya/malgobek" TargetMode="External"/><Relationship Id="rId10" Type="http://schemas.openxmlformats.org/officeDocument/2006/relationships/hyperlink" Target="https://rusarchives.ru/state/respublika-ingushetiya/malgobek" TargetMode="External"/><Relationship Id="rId19" Type="http://schemas.openxmlformats.org/officeDocument/2006/relationships/hyperlink" Target="mailto:malgobek07@mail.ru" TargetMode="External"/><Relationship Id="rId31" Type="http://schemas.openxmlformats.org/officeDocument/2006/relationships/hyperlink" Target="mailto:malgobek0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gobek07@mail.ru" TargetMode="External"/><Relationship Id="rId14" Type="http://schemas.openxmlformats.org/officeDocument/2006/relationships/hyperlink" Target="https://rusarchives.ru/state/respublika-ingushetiya/malgobek" TargetMode="External"/><Relationship Id="rId22" Type="http://schemas.openxmlformats.org/officeDocument/2006/relationships/hyperlink" Target="https://rusarchives.ru/state/respublika-ingushetiya/malgobek" TargetMode="External"/><Relationship Id="rId27" Type="http://schemas.openxmlformats.org/officeDocument/2006/relationships/hyperlink" Target="mailto:malgobek07@mail.ru" TargetMode="External"/><Relationship Id="rId30" Type="http://schemas.openxmlformats.org/officeDocument/2006/relationships/hyperlink" Target="https://rusarchives.ru/state/respublika-ingushetiya/malgobek" TargetMode="External"/><Relationship Id="rId35" Type="http://schemas.openxmlformats.org/officeDocument/2006/relationships/hyperlink" Target="mailto:malgobek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97D8D-0A47-4BB8-9D18-AE33404B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Лиза</cp:lastModifiedBy>
  <cp:revision>6</cp:revision>
  <dcterms:created xsi:type="dcterms:W3CDTF">2023-10-16T16:57:00Z</dcterms:created>
  <dcterms:modified xsi:type="dcterms:W3CDTF">2023-10-20T11:32:00Z</dcterms:modified>
</cp:coreProperties>
</file>