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F1" w:rsidRPr="00DA7E51" w:rsidRDefault="002A1AF1" w:rsidP="002A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51">
        <w:rPr>
          <w:rFonts w:ascii="Times New Roman" w:hAnsi="Times New Roman" w:cs="Times New Roman"/>
          <w:b/>
          <w:sz w:val="28"/>
          <w:szCs w:val="28"/>
        </w:rPr>
        <w:t xml:space="preserve">Сведения по местам хранения </w:t>
      </w:r>
    </w:p>
    <w:p w:rsidR="005D075B" w:rsidRDefault="002A1AF1" w:rsidP="002A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51">
        <w:rPr>
          <w:rFonts w:ascii="Times New Roman" w:hAnsi="Times New Roman" w:cs="Times New Roman"/>
          <w:b/>
          <w:sz w:val="28"/>
          <w:szCs w:val="28"/>
        </w:rPr>
        <w:t xml:space="preserve">документов по личному составу организаций, </w:t>
      </w:r>
    </w:p>
    <w:p w:rsidR="00DF5A37" w:rsidRPr="005D075B" w:rsidRDefault="002A1AF1" w:rsidP="005D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51">
        <w:rPr>
          <w:rFonts w:ascii="Times New Roman" w:hAnsi="Times New Roman" w:cs="Times New Roman"/>
          <w:b/>
          <w:sz w:val="28"/>
          <w:szCs w:val="28"/>
        </w:rPr>
        <w:t xml:space="preserve">учреждений, предприятий </w:t>
      </w:r>
      <w:r w:rsidR="005D075B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DA7E51">
        <w:rPr>
          <w:rFonts w:ascii="Times New Roman" w:hAnsi="Times New Roman" w:cs="Times New Roman"/>
          <w:b/>
          <w:sz w:val="28"/>
          <w:szCs w:val="28"/>
          <w:u w:val="single"/>
        </w:rPr>
        <w:t>Сунженского района</w:t>
      </w:r>
      <w:r w:rsidR="005D075B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DA7E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1AF1" w:rsidRDefault="002A1AF1" w:rsidP="002A1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75B" w:rsidRPr="00DA7E51" w:rsidRDefault="005D075B" w:rsidP="002A1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0"/>
        <w:gridCol w:w="2985"/>
        <w:gridCol w:w="1276"/>
        <w:gridCol w:w="2126"/>
        <w:gridCol w:w="709"/>
        <w:gridCol w:w="2976"/>
      </w:tblGrid>
      <w:tr w:rsidR="002A1AF1" w:rsidRPr="00DA7E51" w:rsidTr="0053337C">
        <w:tc>
          <w:tcPr>
            <w:tcW w:w="560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85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и ее переименования</w:t>
            </w:r>
          </w:p>
        </w:tc>
        <w:tc>
          <w:tcPr>
            <w:tcW w:w="1276" w:type="dxa"/>
          </w:tcPr>
          <w:p w:rsidR="002A1AF1" w:rsidRPr="00DA7E51" w:rsidRDefault="005D075B" w:rsidP="00DA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bookmarkStart w:id="0" w:name="_GoBack"/>
            <w:bookmarkEnd w:id="0"/>
            <w:r w:rsidR="002A1AF1"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7E51"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</w:t>
            </w:r>
            <w:r w:rsidR="002A1AF1"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2126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архива</w:t>
            </w:r>
          </w:p>
        </w:tc>
        <w:tc>
          <w:tcPr>
            <w:tcW w:w="709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2976" w:type="dxa"/>
          </w:tcPr>
          <w:p w:rsidR="00DA7E51" w:rsidRPr="00DA7E51" w:rsidRDefault="002A1AF1" w:rsidP="00DA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="00DA7E51"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тактная информация</w:t>
            </w:r>
          </w:p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AF1" w:rsidRPr="00DA7E51" w:rsidTr="0053337C">
        <w:tc>
          <w:tcPr>
            <w:tcW w:w="560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A1AF1" w:rsidRPr="00DA7E51" w:rsidRDefault="002A1AF1" w:rsidP="002A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2E9E" w:rsidRPr="00DA7E51" w:rsidTr="0053337C">
        <w:tc>
          <w:tcPr>
            <w:tcW w:w="560" w:type="dxa"/>
          </w:tcPr>
          <w:p w:rsidR="00DA2E9E" w:rsidRPr="00DA7E51" w:rsidRDefault="00236BA2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DA2E9E" w:rsidRPr="00DA7E51" w:rsidRDefault="00DA2E9E" w:rsidP="00DA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Промышленный комбинат</w:t>
            </w:r>
          </w:p>
          <w:p w:rsidR="00DA2E9E" w:rsidRPr="00DA7E51" w:rsidRDefault="00DA2E9E" w:rsidP="00DA2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</w:t>
            </w:r>
          </w:p>
        </w:tc>
        <w:tc>
          <w:tcPr>
            <w:tcW w:w="1276" w:type="dxa"/>
          </w:tcPr>
          <w:p w:rsidR="00DA2E9E" w:rsidRPr="00DA7E51" w:rsidRDefault="00DA7E51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1947-1948</w:t>
            </w:r>
          </w:p>
        </w:tc>
        <w:tc>
          <w:tcPr>
            <w:tcW w:w="2126" w:type="dxa"/>
          </w:tcPr>
          <w:p w:rsidR="00DA2E9E" w:rsidRPr="00DA7E51" w:rsidRDefault="00DA7E51" w:rsidP="00DA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 w:rsid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DA2E9E" w:rsidRPr="00DA7E51" w:rsidRDefault="00DA2E9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E0A07" w:rsidRDefault="00CE0A07" w:rsidP="00DA7E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DA7E51" w:rsidRPr="00DA7E51" w:rsidRDefault="00DA7E51" w:rsidP="00DA7E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 w:rsidR="009310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DA7E51" w:rsidRPr="00DA7E51" w:rsidRDefault="00DA7E51" w:rsidP="00DA7E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DA7E51" w:rsidRPr="00DA7E51" w:rsidRDefault="00DA7E51" w:rsidP="00DA7E51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DA7E51" w:rsidRDefault="00DA7E51" w:rsidP="00DA7E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  <w:p w:rsidR="00DA7E51" w:rsidRPr="00DA7E51" w:rsidRDefault="00DA7E51" w:rsidP="00DA7E51">
            <w:pPr>
              <w:rPr>
                <w:sz w:val="24"/>
                <w:szCs w:val="24"/>
              </w:rPr>
            </w:pPr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:rsidR="00A87113" w:rsidRPr="00DA7E51" w:rsidRDefault="00A87113" w:rsidP="006B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Троицкое Сельпо</w:t>
            </w:r>
          </w:p>
          <w:p w:rsidR="00A87113" w:rsidRPr="00DA7E51" w:rsidRDefault="00A87113" w:rsidP="006B4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 w:rsidR="00DA7E51" w:rsidRPr="00DA7E51">
              <w:rPr>
                <w:rFonts w:ascii="Times New Roman" w:hAnsi="Times New Roman" w:cs="Times New Roman"/>
                <w:sz w:val="24"/>
                <w:szCs w:val="24"/>
              </w:rPr>
              <w:t>-1947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:rsidR="00A87113" w:rsidRPr="00DA7E51" w:rsidRDefault="00A87113" w:rsidP="0077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Нестеровское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Сельпо</w:t>
            </w:r>
          </w:p>
          <w:p w:rsidR="00A87113" w:rsidRPr="00DA7E51" w:rsidRDefault="00A87113" w:rsidP="0077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</w:t>
            </w:r>
          </w:p>
        </w:tc>
        <w:tc>
          <w:tcPr>
            <w:tcW w:w="1276" w:type="dxa"/>
          </w:tcPr>
          <w:p w:rsidR="00A87113" w:rsidRPr="00DA7E51" w:rsidRDefault="00DA7E51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1941-1945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  <w:p w:rsidR="00A87113" w:rsidRPr="009310E5" w:rsidRDefault="00A87113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Отдел Кинофикации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1944-1953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  <w:p w:rsidR="00A87113" w:rsidRPr="009310E5" w:rsidRDefault="00A87113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Артель Красный - Кустарь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-1954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  <w:p w:rsidR="00A87113" w:rsidRPr="00DA7E51" w:rsidRDefault="00A87113" w:rsidP="009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Районное Лесное хозяйство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 (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Райлесхоз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-1954 </w:t>
            </w:r>
          </w:p>
        </w:tc>
        <w:tc>
          <w:tcPr>
            <w:tcW w:w="2126" w:type="dxa"/>
          </w:tcPr>
          <w:p w:rsidR="001966EC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унженский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Лесное промышленное хозяйство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 (Леспромхоз)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-1947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Ассиновский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1943-1944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966EC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Районное государственное                соцобеспечение (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Госбытустройство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1941-194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</w:tcPr>
          <w:p w:rsidR="001966EC" w:rsidRPr="00DA7E51" w:rsidRDefault="00CE0A07" w:rsidP="00DA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2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2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Промышленный комбинат Сунженского района     </w:t>
            </w:r>
            <w:proofErr w:type="gram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Райпромкомбинат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1939-1958 </w:t>
            </w:r>
          </w:p>
        </w:tc>
        <w:tc>
          <w:tcPr>
            <w:tcW w:w="2126" w:type="dxa"/>
          </w:tcPr>
          <w:p w:rsidR="001966EC" w:rsidRPr="00DA7E51" w:rsidRDefault="00CE0A07" w:rsidP="00DA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2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2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5" w:type="dxa"/>
          </w:tcPr>
          <w:p w:rsidR="00A87113" w:rsidRPr="00DA7E51" w:rsidRDefault="00A87113" w:rsidP="0077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Сунженский пункт заготовительный зерно (</w:t>
            </w:r>
            <w:proofErr w:type="spellStart"/>
            <w:proofErr w:type="gram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Заготзерно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276" w:type="dxa"/>
          </w:tcPr>
          <w:p w:rsidR="00A87113" w:rsidRPr="00DA7E51" w:rsidRDefault="004E74CE" w:rsidP="00A8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1939-1955 </w:t>
            </w:r>
          </w:p>
        </w:tc>
        <w:tc>
          <w:tcPr>
            <w:tcW w:w="2126" w:type="dxa"/>
          </w:tcPr>
          <w:p w:rsidR="001966EC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2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2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Орджоникидзевская машинно-тракторная станция МТС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-1956 </w:t>
            </w:r>
          </w:p>
        </w:tc>
        <w:tc>
          <w:tcPr>
            <w:tcW w:w="2126" w:type="dxa"/>
          </w:tcPr>
          <w:p w:rsidR="001966EC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2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2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«Пролетарская Победа»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ст.Нестеровская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-1950 </w:t>
            </w:r>
          </w:p>
        </w:tc>
        <w:tc>
          <w:tcPr>
            <w:tcW w:w="2126" w:type="dxa"/>
          </w:tcPr>
          <w:p w:rsidR="00A87113" w:rsidRPr="00DA7E51" w:rsidRDefault="00CE0A07" w:rsidP="00DA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2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2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«Хлебороб» Сунженского района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ст.Нестеровская</w:t>
            </w:r>
            <w:proofErr w:type="spellEnd"/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-1950 </w:t>
            </w:r>
          </w:p>
        </w:tc>
        <w:tc>
          <w:tcPr>
            <w:tcW w:w="2126" w:type="dxa"/>
          </w:tcPr>
          <w:p w:rsidR="001966EC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3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3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«им. Ленина» 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ст. Орджоникидзевская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-1950 </w:t>
            </w:r>
          </w:p>
        </w:tc>
        <w:tc>
          <w:tcPr>
            <w:tcW w:w="2126" w:type="dxa"/>
          </w:tcPr>
          <w:p w:rsidR="001966EC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3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3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«Сунженский пахарь»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ст. Орджоникидзевская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-1950 </w:t>
            </w:r>
          </w:p>
        </w:tc>
        <w:tc>
          <w:tcPr>
            <w:tcW w:w="2126" w:type="dxa"/>
          </w:tcPr>
          <w:p w:rsidR="001966EC" w:rsidRPr="00DA7E51" w:rsidRDefault="00CE0A07" w:rsidP="00DA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3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3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CE0A07" w:rsidRPr="00DA7E51" w:rsidTr="0053337C">
        <w:tc>
          <w:tcPr>
            <w:tcW w:w="560" w:type="dxa"/>
          </w:tcPr>
          <w:p w:rsidR="00CE0A07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5" w:type="dxa"/>
          </w:tcPr>
          <w:p w:rsidR="00CE0A07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Колх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«им. 12 Годовщина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Октября» 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ст.Троицкая</w:t>
            </w:r>
            <w:proofErr w:type="spellEnd"/>
            <w:proofErr w:type="gram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 Сунженского района</w:t>
            </w:r>
          </w:p>
        </w:tc>
        <w:tc>
          <w:tcPr>
            <w:tcW w:w="1276" w:type="dxa"/>
          </w:tcPr>
          <w:p w:rsidR="00CE0A07" w:rsidRPr="00DA7E51" w:rsidRDefault="00CE0A07" w:rsidP="00CE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1942-1952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0A07" w:rsidRDefault="00CE0A07" w:rsidP="00CE0A07">
            <w:r w:rsidRPr="00C961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районного архива Администрации муниципального образования «Сунженский район»</w:t>
            </w:r>
          </w:p>
        </w:tc>
        <w:tc>
          <w:tcPr>
            <w:tcW w:w="709" w:type="dxa"/>
          </w:tcPr>
          <w:p w:rsidR="00CE0A07" w:rsidRPr="00DA7E51" w:rsidRDefault="00CE0A07" w:rsidP="00CE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53337C" w:rsidRP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CE0A07" w:rsidRPr="00DA7E51" w:rsidRDefault="00CE0A07" w:rsidP="00CE0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CE0A07" w:rsidRPr="00DA7E51" w:rsidRDefault="00CE0A07" w:rsidP="00CE0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CE0A07" w:rsidRPr="00DA7E51" w:rsidRDefault="00CE0A07" w:rsidP="00CE0A07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3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CE0A07" w:rsidRPr="009310E5" w:rsidRDefault="00CE0A07" w:rsidP="00CE0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3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CE0A07" w:rsidRPr="00DA7E51" w:rsidTr="0053337C">
        <w:tc>
          <w:tcPr>
            <w:tcW w:w="560" w:type="dxa"/>
          </w:tcPr>
          <w:p w:rsidR="00CE0A07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5" w:type="dxa"/>
          </w:tcPr>
          <w:p w:rsidR="00CE0A07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«им. Калинина» Сунженского района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с.Краснооктябрьское-Алхасты</w:t>
            </w:r>
            <w:proofErr w:type="spellEnd"/>
          </w:p>
        </w:tc>
        <w:tc>
          <w:tcPr>
            <w:tcW w:w="1276" w:type="dxa"/>
          </w:tcPr>
          <w:p w:rsidR="00CE0A07" w:rsidRPr="00DA7E51" w:rsidRDefault="00CE0A07" w:rsidP="00CE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1944-1950 </w:t>
            </w:r>
          </w:p>
        </w:tc>
        <w:tc>
          <w:tcPr>
            <w:tcW w:w="2126" w:type="dxa"/>
          </w:tcPr>
          <w:p w:rsidR="00CE0A07" w:rsidRDefault="00CE0A07" w:rsidP="00CE0A07">
            <w:r w:rsidRPr="00C961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районного архива Администрации муниципального образования «Сунженский район»</w:t>
            </w:r>
          </w:p>
        </w:tc>
        <w:tc>
          <w:tcPr>
            <w:tcW w:w="709" w:type="dxa"/>
          </w:tcPr>
          <w:p w:rsidR="00CE0A07" w:rsidRPr="00DA7E51" w:rsidRDefault="00CE0A07" w:rsidP="00CE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53337C" w:rsidRP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CE0A07" w:rsidRPr="00DA7E51" w:rsidRDefault="00CE0A07" w:rsidP="00CE0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CE0A07" w:rsidRPr="00DA7E51" w:rsidRDefault="00CE0A07" w:rsidP="00CE0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CE0A07" w:rsidRPr="00DA7E51" w:rsidRDefault="00CE0A07" w:rsidP="00CE0A07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3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CE0A07" w:rsidRPr="009310E5" w:rsidRDefault="00CE0A07" w:rsidP="00CE0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Страница архива на портале «Архивы России»: </w:t>
            </w:r>
            <w:hyperlink r:id="rId3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Колхоз «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им. Ленина» Сунженского района </w:t>
            </w: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(ст. Серноводск)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2126" w:type="dxa"/>
          </w:tcPr>
          <w:p w:rsidR="001966EC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4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Сунженский районный Исполнительный комитет депутатов трудящихся Сунженского района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(Райисполком) -Администрация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1943-2010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4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«им. Сталина» 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Сунженского </w:t>
            </w:r>
            <w:r w:rsidR="004E74CE" w:rsidRPr="00DA7E51">
              <w:rPr>
                <w:rFonts w:ascii="Times New Roman" w:hAnsi="Times New Roman" w:cs="Times New Roman"/>
                <w:sz w:val="24"/>
                <w:szCs w:val="24"/>
              </w:rPr>
              <w:t>района ст.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4CE" w:rsidRPr="00DA7E51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1941-1953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портале «Архивы России»: </w:t>
            </w:r>
            <w:hyperlink r:id="rId4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Районная Заготовительная контора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 (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Райзаготживсырье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1942-1952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Сунженского муниципального района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4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Серноводский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Сунженского района.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1945-1962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4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Сунженского района 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1943-1953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5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5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Коммунального хозяйства Сунженского района 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1938-1952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:rsidR="0053337C" w:rsidRP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5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5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5" w:type="dxa"/>
          </w:tcPr>
          <w:p w:rsidR="00A87113" w:rsidRPr="00DA7E51" w:rsidRDefault="004E74CE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  <w:r w:rsidR="00A87113"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«Победа» 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1950-1952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53337C" w:rsidRP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5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5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Артель «им. Шаумяна» 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района.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1946-1954 </w:t>
            </w:r>
          </w:p>
        </w:tc>
        <w:tc>
          <w:tcPr>
            <w:tcW w:w="2126" w:type="dxa"/>
          </w:tcPr>
          <w:p w:rsidR="00A87113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5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5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lastRenderedPageBreak/>
                <w:t>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«Путь к Коммунизму» Сунженского района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ст.Нестеровская</w:t>
            </w:r>
            <w:proofErr w:type="spellEnd"/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1950-1954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5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5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  <w:p w:rsidR="00A87113" w:rsidRPr="009310E5" w:rsidRDefault="00A87113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Районный Отдел Народного Образования РОНО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-2010 </w:t>
            </w:r>
          </w:p>
        </w:tc>
        <w:tc>
          <w:tcPr>
            <w:tcW w:w="2126" w:type="dxa"/>
          </w:tcPr>
          <w:p w:rsidR="001966EC" w:rsidRPr="00DA7E51" w:rsidRDefault="00CE0A07" w:rsidP="00A8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6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6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Строительный отдел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1943-1955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6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6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lastRenderedPageBreak/>
                <w:t>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1947-1985</w:t>
            </w:r>
          </w:p>
        </w:tc>
        <w:tc>
          <w:tcPr>
            <w:tcW w:w="2126" w:type="dxa"/>
          </w:tcPr>
          <w:p w:rsidR="00A87113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6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6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Райпотребсоюз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4E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-1994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6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6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машинно-тракторная станция Сунженского района МТС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1953-1958 </w:t>
            </w:r>
          </w:p>
        </w:tc>
        <w:tc>
          <w:tcPr>
            <w:tcW w:w="2126" w:type="dxa"/>
          </w:tcPr>
          <w:p w:rsidR="00A87113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6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6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lastRenderedPageBreak/>
                <w:t>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Карабулакская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машинно-тракторная станция Сунженского района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1953-1957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7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7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«19 Партсъезда» Сунженского района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ст.Троийкая</w:t>
            </w:r>
            <w:proofErr w:type="spellEnd"/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1953-195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</w:tcPr>
          <w:p w:rsidR="00A87113" w:rsidRPr="00DA7E51" w:rsidRDefault="00CE0A07" w:rsidP="00CE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7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7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Троицкий Детский Дом Сунженского района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1945-1955 </w:t>
            </w:r>
          </w:p>
        </w:tc>
        <w:tc>
          <w:tcPr>
            <w:tcW w:w="2126" w:type="dxa"/>
          </w:tcPr>
          <w:p w:rsidR="00A87113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7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7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lastRenderedPageBreak/>
                <w:t>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Райздравотдел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Сунженского района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1931-1959 </w:t>
            </w:r>
          </w:p>
        </w:tc>
        <w:tc>
          <w:tcPr>
            <w:tcW w:w="2126" w:type="dxa"/>
          </w:tcPr>
          <w:p w:rsidR="00A87113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53337C"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7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7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rPr>
          <w:trHeight w:val="4762"/>
        </w:trPr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Колхоз  «</w:t>
            </w:r>
            <w:proofErr w:type="gram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Черноглаза» Первомайского района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1946-1950 </w:t>
            </w:r>
          </w:p>
        </w:tc>
        <w:tc>
          <w:tcPr>
            <w:tcW w:w="2126" w:type="dxa"/>
          </w:tcPr>
          <w:p w:rsidR="001966EC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6" w:type="dxa"/>
          </w:tcPr>
          <w:p w:rsidR="009310E5" w:rsidRPr="00DA7E51" w:rsidRDefault="0053337C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7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7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Колхоз «Орджоникидзе»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1946-1964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966EC" w:rsidRPr="00DA7E51" w:rsidRDefault="00CE0A07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8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8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Райсельстрой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 отдел сельского и колхозного строительства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1944-1953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8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8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-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Галашкинский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1934-1964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8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8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5" w:type="dxa"/>
          </w:tcPr>
          <w:p w:rsidR="00A87113" w:rsidRPr="00DA7E51" w:rsidRDefault="004E74CE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Лесогорный сельский 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7113" w:rsidRPr="00DA7E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87113" w:rsidRPr="00DA7E51">
              <w:rPr>
                <w:rFonts w:ascii="Times New Roman" w:hAnsi="Times New Roman" w:cs="Times New Roman"/>
                <w:sz w:val="24"/>
                <w:szCs w:val="24"/>
              </w:rPr>
              <w:t>Алкун)  Первомайского района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1949-1953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8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8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Совета депутатов трудящихся Первомайского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1947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-1961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8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8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«им. Ленина» 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1948-1964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9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9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Луговской-Мужичинский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Первомайского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1957-1964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9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9310E5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9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народного образования </w:t>
            </w: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1944-1955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 «Сунженский район»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9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9310E5" w:rsidRPr="00DA7E51" w:rsidRDefault="009310E5" w:rsidP="009310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9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  <w:p w:rsidR="00A87113" w:rsidRPr="00DA7E51" w:rsidRDefault="00A87113" w:rsidP="009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Колхоз «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им.Сталина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» Первомайского района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1947-1950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9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9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Колхоз «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им.Победа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1947-1950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9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9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Социального обеспечения </w:t>
            </w: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1941-1953</w:t>
            </w:r>
          </w:p>
        </w:tc>
        <w:tc>
          <w:tcPr>
            <w:tcW w:w="2126" w:type="dxa"/>
          </w:tcPr>
          <w:p w:rsidR="00A87113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0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Ключевской -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Даттыхский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Первомайского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-1977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0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Госстрах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1944-1952 </w:t>
            </w:r>
          </w:p>
        </w:tc>
        <w:tc>
          <w:tcPr>
            <w:tcW w:w="2126" w:type="dxa"/>
          </w:tcPr>
          <w:p w:rsidR="00A87113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0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Райздравотдел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1943-1947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«Сунженский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0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1947-1953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0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Новопутинский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Первомайского района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1947-1951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1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1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85" w:type="dxa"/>
          </w:tcPr>
          <w:p w:rsidR="00A87113" w:rsidRPr="00DA7E51" w:rsidRDefault="00A87113" w:rsidP="006B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Краснооктябрьский сельский Совет Сунженского района</w:t>
            </w:r>
          </w:p>
        </w:tc>
        <w:tc>
          <w:tcPr>
            <w:tcW w:w="1276" w:type="dxa"/>
          </w:tcPr>
          <w:p w:rsidR="00A87113" w:rsidRPr="00DA7E51" w:rsidRDefault="004E74CE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1943-2001 </w:t>
            </w:r>
          </w:p>
        </w:tc>
        <w:tc>
          <w:tcPr>
            <w:tcW w:w="2126" w:type="dxa"/>
          </w:tcPr>
          <w:p w:rsidR="00A87113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76" w:type="dxa"/>
          </w:tcPr>
          <w:p w:rsidR="0053337C" w:rsidRDefault="0053337C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1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1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Чемульгинский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1957-1964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6" w:type="dxa"/>
          </w:tcPr>
          <w:p w:rsidR="0053337C" w:rsidRP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1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1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Колхоз «Дружба» Первомайского района (Алкун)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1958-1963 </w:t>
            </w:r>
          </w:p>
        </w:tc>
        <w:tc>
          <w:tcPr>
            <w:tcW w:w="2126" w:type="dxa"/>
          </w:tcPr>
          <w:p w:rsidR="001966EC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1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1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Колхоз «Заря» Первомайского района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1958-1963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1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1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Колхоз «Восход» Первомайского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1958-1964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6" w:type="dxa"/>
          </w:tcPr>
          <w:p w:rsidR="0053337C" w:rsidRP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2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2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Первомайского района</w:t>
            </w:r>
          </w:p>
        </w:tc>
        <w:tc>
          <w:tcPr>
            <w:tcW w:w="1276" w:type="dxa"/>
          </w:tcPr>
          <w:p w:rsidR="00A87113" w:rsidRPr="00DA7E51" w:rsidRDefault="004E74CE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1949-1953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2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2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Колхоз «Красный Октябрь»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с.Чемульга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1958-1965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унженский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2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2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Карабулакское сельпо потребительское общество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-1950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2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2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ОРС НГДУ «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Октябрьнефть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Сунжанефть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пос. Карабулак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>2-1994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2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2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Сунженское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Карьероуправление</w:t>
            </w:r>
            <w:proofErr w:type="spellEnd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предприятие    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1995-1997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3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3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Районный комитет КПСС   РК КПСС Сунженского района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1985-1991</w:t>
            </w:r>
            <w:r w:rsidR="004E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3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3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Сунженский Кирпичный завод </w:t>
            </w:r>
            <w:proofErr w:type="spellStart"/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ст.Орджоникидзевская</w:t>
            </w:r>
            <w:proofErr w:type="spellEnd"/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1966-1993 </w:t>
            </w:r>
          </w:p>
          <w:p w:rsidR="005A6DD0" w:rsidRPr="00DA7E51" w:rsidRDefault="005A6DD0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113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34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35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РПО «Сельхозхимия» 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ГУП «Ингушагрохимсервис»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1977-2013 </w:t>
            </w:r>
          </w:p>
          <w:p w:rsidR="005A6DD0" w:rsidRPr="00DA7E51" w:rsidRDefault="005A6DD0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6" w:type="dxa"/>
          </w:tcPr>
          <w:p w:rsid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CE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36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37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  <w:p w:rsidR="00A87113" w:rsidRPr="00DA7E51" w:rsidRDefault="00A87113" w:rsidP="00A87113">
            <w:pPr>
              <w:rPr>
                <w:sz w:val="24"/>
                <w:szCs w:val="24"/>
              </w:rPr>
            </w:pPr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Сунженский Маслосырзавод.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ГУП Маслосырзавод</w:t>
            </w:r>
          </w:p>
        </w:tc>
        <w:tc>
          <w:tcPr>
            <w:tcW w:w="1276" w:type="dxa"/>
          </w:tcPr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1958-2001 </w:t>
            </w:r>
          </w:p>
          <w:p w:rsidR="005A6DD0" w:rsidRPr="00DA7E51" w:rsidRDefault="005A6DD0" w:rsidP="004E7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113" w:rsidRPr="00DA7E51" w:rsidRDefault="0053337C" w:rsidP="0053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6" w:type="dxa"/>
          </w:tcPr>
          <w:p w:rsidR="0053337C" w:rsidRP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38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39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Коммерческий банк «Сунжа» ООО</w:t>
            </w:r>
          </w:p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D0" w:rsidRPr="00DA7E51" w:rsidRDefault="004E74CE" w:rsidP="004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</w:t>
            </w:r>
            <w:r w:rsidR="00A87113" w:rsidRPr="00DA7E5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87113" w:rsidRPr="00DA7E51" w:rsidRDefault="00A87113" w:rsidP="0087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6" w:type="dxa"/>
          </w:tcPr>
          <w:p w:rsidR="0053337C" w:rsidRP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40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41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  <w:tr w:rsidR="00A87113" w:rsidRPr="00DA7E51" w:rsidTr="0053337C">
        <w:tc>
          <w:tcPr>
            <w:tcW w:w="560" w:type="dxa"/>
          </w:tcPr>
          <w:p w:rsidR="00A87113" w:rsidRPr="00DA7E51" w:rsidRDefault="00A87113" w:rsidP="002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5" w:type="dxa"/>
          </w:tcPr>
          <w:p w:rsidR="00A87113" w:rsidRPr="00DA7E51" w:rsidRDefault="00A87113" w:rsidP="0087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 xml:space="preserve">Слепцовская Нефтебаза ООО «Ингушнефтепродукт» </w:t>
            </w:r>
          </w:p>
        </w:tc>
        <w:tc>
          <w:tcPr>
            <w:tcW w:w="1276" w:type="dxa"/>
          </w:tcPr>
          <w:p w:rsidR="00A87113" w:rsidRPr="00DA7E51" w:rsidRDefault="00A87113" w:rsidP="004E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1953-2011</w:t>
            </w:r>
          </w:p>
        </w:tc>
        <w:tc>
          <w:tcPr>
            <w:tcW w:w="2126" w:type="dxa"/>
          </w:tcPr>
          <w:p w:rsidR="00A87113" w:rsidRPr="00DA7E51" w:rsidRDefault="0053337C" w:rsidP="009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районного архива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унженский район»</w:t>
            </w:r>
          </w:p>
        </w:tc>
        <w:tc>
          <w:tcPr>
            <w:tcW w:w="709" w:type="dxa"/>
          </w:tcPr>
          <w:p w:rsidR="00A87113" w:rsidRPr="00DA7E51" w:rsidRDefault="00A87113" w:rsidP="006B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6" w:type="dxa"/>
          </w:tcPr>
          <w:p w:rsidR="0053337C" w:rsidRPr="0053337C" w:rsidRDefault="0053337C" w:rsidP="005333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3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«Сунженский район»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386200, РИ,</w:t>
            </w: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Сунжа, ул. С. Осканова, д. 28 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8 (8734) 72-26-57</w:t>
            </w:r>
          </w:p>
          <w:p w:rsidR="004E74CE" w:rsidRPr="00DA7E51" w:rsidRDefault="004E74CE" w:rsidP="004E74CE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Эл.почта</w:t>
            </w:r>
            <w:proofErr w:type="spellEnd"/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42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sunjarayon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.@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mail</w:t>
              </w:r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87113" w:rsidRPr="004E74CE" w:rsidRDefault="004E74CE" w:rsidP="00A871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Страница архива на портале «Архивы России»: </w:t>
            </w:r>
            <w:hyperlink r:id="rId143" w:history="1">
              <w:r w:rsidRPr="00DA7E51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  <w:lang w:eastAsia="en-US"/>
                </w:rPr>
                <w:t>https://rusarchives.ru/state/respublika-ingushetiya/sunzhenskiy-rayon</w:t>
              </w:r>
            </w:hyperlink>
          </w:p>
        </w:tc>
      </w:tr>
    </w:tbl>
    <w:p w:rsidR="001966EC" w:rsidRPr="00DA7E51" w:rsidRDefault="001966EC" w:rsidP="00931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6EC" w:rsidRPr="00DA7E51" w:rsidRDefault="001966EC" w:rsidP="00E6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EC" w:rsidRPr="00DA7E51" w:rsidRDefault="001966EC" w:rsidP="00E6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EC" w:rsidRPr="00DA7E51" w:rsidRDefault="001966EC" w:rsidP="00E6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EC" w:rsidRPr="00DA7E51" w:rsidRDefault="001966EC" w:rsidP="00E6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EC" w:rsidRPr="00DA7E51" w:rsidRDefault="001966EC" w:rsidP="00196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66EC" w:rsidRPr="00DA7E51" w:rsidSect="00DF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AF1"/>
    <w:rsid w:val="000142F9"/>
    <w:rsid w:val="0003485D"/>
    <w:rsid w:val="001520A4"/>
    <w:rsid w:val="00161D64"/>
    <w:rsid w:val="001966EC"/>
    <w:rsid w:val="00236BA2"/>
    <w:rsid w:val="00293685"/>
    <w:rsid w:val="002A1AF1"/>
    <w:rsid w:val="002B11B7"/>
    <w:rsid w:val="00307A4B"/>
    <w:rsid w:val="00323836"/>
    <w:rsid w:val="003455C5"/>
    <w:rsid w:val="004E74CE"/>
    <w:rsid w:val="0053337C"/>
    <w:rsid w:val="00561A0A"/>
    <w:rsid w:val="00572E30"/>
    <w:rsid w:val="005A6DD0"/>
    <w:rsid w:val="005B20FE"/>
    <w:rsid w:val="005C1A2A"/>
    <w:rsid w:val="005C6614"/>
    <w:rsid w:val="005D075B"/>
    <w:rsid w:val="005D1093"/>
    <w:rsid w:val="005E576F"/>
    <w:rsid w:val="006B439F"/>
    <w:rsid w:val="0077629F"/>
    <w:rsid w:val="008551F9"/>
    <w:rsid w:val="00874E5C"/>
    <w:rsid w:val="00877A25"/>
    <w:rsid w:val="008B717B"/>
    <w:rsid w:val="009310E5"/>
    <w:rsid w:val="00A87113"/>
    <w:rsid w:val="00B0435A"/>
    <w:rsid w:val="00CE0A07"/>
    <w:rsid w:val="00DA2E9E"/>
    <w:rsid w:val="00DA7E51"/>
    <w:rsid w:val="00DF5A37"/>
    <w:rsid w:val="00E43B81"/>
    <w:rsid w:val="00E464F0"/>
    <w:rsid w:val="00E65DF8"/>
    <w:rsid w:val="00E6778C"/>
    <w:rsid w:val="00E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39503-6A59-4CAA-912F-269DAB83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87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unjarayon.@mail.ru" TargetMode="External"/><Relationship Id="rId117" Type="http://schemas.openxmlformats.org/officeDocument/2006/relationships/hyperlink" Target="https://rusarchives.ru/state/respublika-ingushetiya/sunzhenskiy-rayon" TargetMode="External"/><Relationship Id="rId21" Type="http://schemas.openxmlformats.org/officeDocument/2006/relationships/hyperlink" Target="https://rusarchives.ru/state/respublika-ingushetiya/sunzhenskiy-rayon" TargetMode="External"/><Relationship Id="rId42" Type="http://schemas.openxmlformats.org/officeDocument/2006/relationships/hyperlink" Target="mailto:sunjarayon.@mail.ru" TargetMode="External"/><Relationship Id="rId47" Type="http://schemas.openxmlformats.org/officeDocument/2006/relationships/hyperlink" Target="https://rusarchives.ru/state/respublika-ingushetiya/sunzhenskiy-rayon" TargetMode="External"/><Relationship Id="rId63" Type="http://schemas.openxmlformats.org/officeDocument/2006/relationships/hyperlink" Target="https://rusarchives.ru/state/respublika-ingushetiya/sunzhenskiy-rayon" TargetMode="External"/><Relationship Id="rId68" Type="http://schemas.openxmlformats.org/officeDocument/2006/relationships/hyperlink" Target="mailto:sunjarayon.@mail.ru" TargetMode="External"/><Relationship Id="rId84" Type="http://schemas.openxmlformats.org/officeDocument/2006/relationships/hyperlink" Target="mailto:sunjarayon.@mail.ru" TargetMode="External"/><Relationship Id="rId89" Type="http://schemas.openxmlformats.org/officeDocument/2006/relationships/hyperlink" Target="https://rusarchives.ru/state/respublika-ingushetiya/sunzhenskiy-rayon" TargetMode="External"/><Relationship Id="rId112" Type="http://schemas.openxmlformats.org/officeDocument/2006/relationships/hyperlink" Target="mailto:sunjarayon.@mail.ru" TargetMode="External"/><Relationship Id="rId133" Type="http://schemas.openxmlformats.org/officeDocument/2006/relationships/hyperlink" Target="https://rusarchives.ru/state/respublika-ingushetiya/sunzhenskiy-rayon" TargetMode="External"/><Relationship Id="rId138" Type="http://schemas.openxmlformats.org/officeDocument/2006/relationships/hyperlink" Target="mailto:sunjarayon.@mail.ru" TargetMode="External"/><Relationship Id="rId16" Type="http://schemas.openxmlformats.org/officeDocument/2006/relationships/hyperlink" Target="mailto:sunjarayon.@mail.ru" TargetMode="External"/><Relationship Id="rId107" Type="http://schemas.openxmlformats.org/officeDocument/2006/relationships/hyperlink" Target="https://rusarchives.ru/state/respublika-ingushetiya/sunzhenskiy-rayon" TargetMode="External"/><Relationship Id="rId11" Type="http://schemas.openxmlformats.org/officeDocument/2006/relationships/hyperlink" Target="https://rusarchives.ru/state/respublika-ingushetiya/sunzhenskiy-rayon" TargetMode="External"/><Relationship Id="rId32" Type="http://schemas.openxmlformats.org/officeDocument/2006/relationships/hyperlink" Target="mailto:sunjarayon.@mail.ru" TargetMode="External"/><Relationship Id="rId37" Type="http://schemas.openxmlformats.org/officeDocument/2006/relationships/hyperlink" Target="https://rusarchives.ru/state/respublika-ingushetiya/sunzhenskiy-rayon" TargetMode="External"/><Relationship Id="rId53" Type="http://schemas.openxmlformats.org/officeDocument/2006/relationships/hyperlink" Target="https://rusarchives.ru/state/respublika-ingushetiya/sunzhenskiy-rayon" TargetMode="External"/><Relationship Id="rId58" Type="http://schemas.openxmlformats.org/officeDocument/2006/relationships/hyperlink" Target="mailto:sunjarayon.@mail.ru" TargetMode="External"/><Relationship Id="rId74" Type="http://schemas.openxmlformats.org/officeDocument/2006/relationships/hyperlink" Target="mailto:sunjarayon.@mail.ru" TargetMode="External"/><Relationship Id="rId79" Type="http://schemas.openxmlformats.org/officeDocument/2006/relationships/hyperlink" Target="https://rusarchives.ru/state/respublika-ingushetiya/sunzhenskiy-rayon" TargetMode="External"/><Relationship Id="rId102" Type="http://schemas.openxmlformats.org/officeDocument/2006/relationships/hyperlink" Target="mailto:sunjarayon.@mail.ru" TargetMode="External"/><Relationship Id="rId123" Type="http://schemas.openxmlformats.org/officeDocument/2006/relationships/hyperlink" Target="https://rusarchives.ru/state/respublika-ingushetiya/sunzhenskiy-rayon" TargetMode="External"/><Relationship Id="rId128" Type="http://schemas.openxmlformats.org/officeDocument/2006/relationships/hyperlink" Target="mailto:sunjarayon.@mail.ru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rusarchives.ru/state/respublika-ingushetiya/sunzhenskiy-rayon" TargetMode="External"/><Relationship Id="rId90" Type="http://schemas.openxmlformats.org/officeDocument/2006/relationships/hyperlink" Target="mailto:sunjarayon.@mail.ru" TargetMode="External"/><Relationship Id="rId95" Type="http://schemas.openxmlformats.org/officeDocument/2006/relationships/hyperlink" Target="https://rusarchives.ru/state/respublika-ingushetiya/sunzhenskiy-rayon" TargetMode="External"/><Relationship Id="rId22" Type="http://schemas.openxmlformats.org/officeDocument/2006/relationships/hyperlink" Target="mailto:sunjarayon.@mail.ru" TargetMode="External"/><Relationship Id="rId27" Type="http://schemas.openxmlformats.org/officeDocument/2006/relationships/hyperlink" Target="https://rusarchives.ru/state/respublika-ingushetiya/sunzhenskiy-rayon" TargetMode="External"/><Relationship Id="rId43" Type="http://schemas.openxmlformats.org/officeDocument/2006/relationships/hyperlink" Target="https://rusarchives.ru/state/respublika-ingushetiya/sunzhenskiy-rayon" TargetMode="External"/><Relationship Id="rId48" Type="http://schemas.openxmlformats.org/officeDocument/2006/relationships/hyperlink" Target="mailto:sunjarayon.@mail.ru" TargetMode="External"/><Relationship Id="rId64" Type="http://schemas.openxmlformats.org/officeDocument/2006/relationships/hyperlink" Target="mailto:sunjarayon.@mail.ru" TargetMode="External"/><Relationship Id="rId69" Type="http://schemas.openxmlformats.org/officeDocument/2006/relationships/hyperlink" Target="https://rusarchives.ru/state/respublika-ingushetiya/sunzhenskiy-rayon" TargetMode="External"/><Relationship Id="rId113" Type="http://schemas.openxmlformats.org/officeDocument/2006/relationships/hyperlink" Target="https://rusarchives.ru/state/respublika-ingushetiya/sunzhenskiy-rayon" TargetMode="External"/><Relationship Id="rId118" Type="http://schemas.openxmlformats.org/officeDocument/2006/relationships/hyperlink" Target="mailto:sunjarayon.@mail.ru" TargetMode="External"/><Relationship Id="rId134" Type="http://schemas.openxmlformats.org/officeDocument/2006/relationships/hyperlink" Target="mailto:sunjarayon.@mail.ru" TargetMode="External"/><Relationship Id="rId139" Type="http://schemas.openxmlformats.org/officeDocument/2006/relationships/hyperlink" Target="https://rusarchives.ru/state/respublika-ingushetiya/sunzhenskiy-rayon" TargetMode="External"/><Relationship Id="rId80" Type="http://schemas.openxmlformats.org/officeDocument/2006/relationships/hyperlink" Target="mailto:sunjarayon.@mail.ru" TargetMode="External"/><Relationship Id="rId85" Type="http://schemas.openxmlformats.org/officeDocument/2006/relationships/hyperlink" Target="https://rusarchives.ru/state/respublika-ingushetiya/sunzhenskiy-ray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unjarayon.@mail.ru" TargetMode="External"/><Relationship Id="rId17" Type="http://schemas.openxmlformats.org/officeDocument/2006/relationships/hyperlink" Target="https://rusarchives.ru/state/respublika-ingushetiya/sunzhenskiy-rayon" TargetMode="External"/><Relationship Id="rId25" Type="http://schemas.openxmlformats.org/officeDocument/2006/relationships/hyperlink" Target="https://rusarchives.ru/state/respublika-ingushetiya/sunzhenskiy-rayon" TargetMode="External"/><Relationship Id="rId33" Type="http://schemas.openxmlformats.org/officeDocument/2006/relationships/hyperlink" Target="https://rusarchives.ru/state/respublika-ingushetiya/sunzhenskiy-rayon" TargetMode="External"/><Relationship Id="rId38" Type="http://schemas.openxmlformats.org/officeDocument/2006/relationships/hyperlink" Target="mailto:sunjarayon.@mail.ru" TargetMode="External"/><Relationship Id="rId46" Type="http://schemas.openxmlformats.org/officeDocument/2006/relationships/hyperlink" Target="mailto:sunjarayon.@mail.ru" TargetMode="External"/><Relationship Id="rId59" Type="http://schemas.openxmlformats.org/officeDocument/2006/relationships/hyperlink" Target="https://rusarchives.ru/state/respublika-ingushetiya/sunzhenskiy-rayon" TargetMode="External"/><Relationship Id="rId67" Type="http://schemas.openxmlformats.org/officeDocument/2006/relationships/hyperlink" Target="https://rusarchives.ru/state/respublika-ingushetiya/sunzhenskiy-rayon" TargetMode="External"/><Relationship Id="rId103" Type="http://schemas.openxmlformats.org/officeDocument/2006/relationships/hyperlink" Target="https://rusarchives.ru/state/respublika-ingushetiya/sunzhenskiy-rayon" TargetMode="External"/><Relationship Id="rId108" Type="http://schemas.openxmlformats.org/officeDocument/2006/relationships/hyperlink" Target="mailto:sunjarayon.@mail.ru" TargetMode="External"/><Relationship Id="rId116" Type="http://schemas.openxmlformats.org/officeDocument/2006/relationships/hyperlink" Target="mailto:sunjarayon.@mail.ru" TargetMode="External"/><Relationship Id="rId124" Type="http://schemas.openxmlformats.org/officeDocument/2006/relationships/hyperlink" Target="mailto:sunjarayon.@mail.ru" TargetMode="External"/><Relationship Id="rId129" Type="http://schemas.openxmlformats.org/officeDocument/2006/relationships/hyperlink" Target="https://rusarchives.ru/state/respublika-ingushetiya/sunzhenskiy-rayon" TargetMode="External"/><Relationship Id="rId137" Type="http://schemas.openxmlformats.org/officeDocument/2006/relationships/hyperlink" Target="https://rusarchives.ru/state/respublika-ingushetiya/sunzhenskiy-rayon" TargetMode="External"/><Relationship Id="rId20" Type="http://schemas.openxmlformats.org/officeDocument/2006/relationships/hyperlink" Target="mailto:sunjarayon.@mail.ru" TargetMode="External"/><Relationship Id="rId41" Type="http://schemas.openxmlformats.org/officeDocument/2006/relationships/hyperlink" Target="https://rusarchives.ru/state/respublika-ingushetiya/sunzhenskiy-rayon" TargetMode="External"/><Relationship Id="rId54" Type="http://schemas.openxmlformats.org/officeDocument/2006/relationships/hyperlink" Target="mailto:sunjarayon.@mail.ru" TargetMode="External"/><Relationship Id="rId62" Type="http://schemas.openxmlformats.org/officeDocument/2006/relationships/hyperlink" Target="mailto:sunjarayon.@mail.ru" TargetMode="External"/><Relationship Id="rId70" Type="http://schemas.openxmlformats.org/officeDocument/2006/relationships/hyperlink" Target="mailto:sunjarayon.@mail.ru" TargetMode="External"/><Relationship Id="rId75" Type="http://schemas.openxmlformats.org/officeDocument/2006/relationships/hyperlink" Target="https://rusarchives.ru/state/respublika-ingushetiya/sunzhenskiy-rayon" TargetMode="External"/><Relationship Id="rId83" Type="http://schemas.openxmlformats.org/officeDocument/2006/relationships/hyperlink" Target="https://rusarchives.ru/state/respublika-ingushetiya/sunzhenskiy-rayon" TargetMode="External"/><Relationship Id="rId88" Type="http://schemas.openxmlformats.org/officeDocument/2006/relationships/hyperlink" Target="mailto:sunjarayon.@mail.ru" TargetMode="External"/><Relationship Id="rId91" Type="http://schemas.openxmlformats.org/officeDocument/2006/relationships/hyperlink" Target="https://rusarchives.ru/state/respublika-ingushetiya/sunzhenskiy-rayon" TargetMode="External"/><Relationship Id="rId96" Type="http://schemas.openxmlformats.org/officeDocument/2006/relationships/hyperlink" Target="mailto:sunjarayon.@mail.ru" TargetMode="External"/><Relationship Id="rId111" Type="http://schemas.openxmlformats.org/officeDocument/2006/relationships/hyperlink" Target="https://rusarchives.ru/state/respublika-ingushetiya/sunzhenskiy-rayon" TargetMode="External"/><Relationship Id="rId132" Type="http://schemas.openxmlformats.org/officeDocument/2006/relationships/hyperlink" Target="mailto:sunjarayon.@mail.ru" TargetMode="External"/><Relationship Id="rId140" Type="http://schemas.openxmlformats.org/officeDocument/2006/relationships/hyperlink" Target="mailto:sunjarayon.@mail.ru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unjarayon.@mail.ru" TargetMode="External"/><Relationship Id="rId15" Type="http://schemas.openxmlformats.org/officeDocument/2006/relationships/hyperlink" Target="https://rusarchives.ru/state/respublika-ingushetiya/sunzhenskiy-rayon" TargetMode="External"/><Relationship Id="rId23" Type="http://schemas.openxmlformats.org/officeDocument/2006/relationships/hyperlink" Target="https://rusarchives.ru/state/respublika-ingushetiya/sunzhenskiy-rayon" TargetMode="External"/><Relationship Id="rId28" Type="http://schemas.openxmlformats.org/officeDocument/2006/relationships/hyperlink" Target="mailto:sunjarayon.@mail.ru" TargetMode="External"/><Relationship Id="rId36" Type="http://schemas.openxmlformats.org/officeDocument/2006/relationships/hyperlink" Target="mailto:sunjarayon.@mail.ru" TargetMode="External"/><Relationship Id="rId49" Type="http://schemas.openxmlformats.org/officeDocument/2006/relationships/hyperlink" Target="https://rusarchives.ru/state/respublika-ingushetiya/sunzhenskiy-rayon" TargetMode="External"/><Relationship Id="rId57" Type="http://schemas.openxmlformats.org/officeDocument/2006/relationships/hyperlink" Target="https://rusarchives.ru/state/respublika-ingushetiya/sunzhenskiy-rayon" TargetMode="External"/><Relationship Id="rId106" Type="http://schemas.openxmlformats.org/officeDocument/2006/relationships/hyperlink" Target="mailto:sunjarayon.@mail.ru" TargetMode="External"/><Relationship Id="rId114" Type="http://schemas.openxmlformats.org/officeDocument/2006/relationships/hyperlink" Target="mailto:sunjarayon.@mail.ru" TargetMode="External"/><Relationship Id="rId119" Type="http://schemas.openxmlformats.org/officeDocument/2006/relationships/hyperlink" Target="https://rusarchives.ru/state/respublika-ingushetiya/sunzhenskiy-rayon" TargetMode="External"/><Relationship Id="rId127" Type="http://schemas.openxmlformats.org/officeDocument/2006/relationships/hyperlink" Target="https://rusarchives.ru/state/respublika-ingushetiya/sunzhenskiy-rayon" TargetMode="External"/><Relationship Id="rId10" Type="http://schemas.openxmlformats.org/officeDocument/2006/relationships/hyperlink" Target="mailto:sunjarayon.@mail.ru" TargetMode="External"/><Relationship Id="rId31" Type="http://schemas.openxmlformats.org/officeDocument/2006/relationships/hyperlink" Target="https://rusarchives.ru/state/respublika-ingushetiya/sunzhenskiy-rayon" TargetMode="External"/><Relationship Id="rId44" Type="http://schemas.openxmlformats.org/officeDocument/2006/relationships/hyperlink" Target="mailto:sunjarayon.@mail.ru" TargetMode="External"/><Relationship Id="rId52" Type="http://schemas.openxmlformats.org/officeDocument/2006/relationships/hyperlink" Target="mailto:sunjarayon.@mail.ru" TargetMode="External"/><Relationship Id="rId60" Type="http://schemas.openxmlformats.org/officeDocument/2006/relationships/hyperlink" Target="mailto:sunjarayon.@mail.ru" TargetMode="External"/><Relationship Id="rId65" Type="http://schemas.openxmlformats.org/officeDocument/2006/relationships/hyperlink" Target="https://rusarchives.ru/state/respublika-ingushetiya/sunzhenskiy-rayon" TargetMode="External"/><Relationship Id="rId73" Type="http://schemas.openxmlformats.org/officeDocument/2006/relationships/hyperlink" Target="https://rusarchives.ru/state/respublika-ingushetiya/sunzhenskiy-rayon" TargetMode="External"/><Relationship Id="rId78" Type="http://schemas.openxmlformats.org/officeDocument/2006/relationships/hyperlink" Target="mailto:sunjarayon.@mail.ru" TargetMode="External"/><Relationship Id="rId81" Type="http://schemas.openxmlformats.org/officeDocument/2006/relationships/hyperlink" Target="https://rusarchives.ru/state/respublika-ingushetiya/sunzhenskiy-rayon" TargetMode="External"/><Relationship Id="rId86" Type="http://schemas.openxmlformats.org/officeDocument/2006/relationships/hyperlink" Target="mailto:sunjarayon.@mail.ru" TargetMode="External"/><Relationship Id="rId94" Type="http://schemas.openxmlformats.org/officeDocument/2006/relationships/hyperlink" Target="mailto:sunjarayon.@mail.ru" TargetMode="External"/><Relationship Id="rId99" Type="http://schemas.openxmlformats.org/officeDocument/2006/relationships/hyperlink" Target="https://rusarchives.ru/state/respublika-ingushetiya/sunzhenskiy-rayon" TargetMode="External"/><Relationship Id="rId101" Type="http://schemas.openxmlformats.org/officeDocument/2006/relationships/hyperlink" Target="https://rusarchives.ru/state/respublika-ingushetiya/sunzhenskiy-rayon" TargetMode="External"/><Relationship Id="rId122" Type="http://schemas.openxmlformats.org/officeDocument/2006/relationships/hyperlink" Target="mailto:sunjarayon.@mail.ru" TargetMode="External"/><Relationship Id="rId130" Type="http://schemas.openxmlformats.org/officeDocument/2006/relationships/hyperlink" Target="mailto:sunjarayon.@mail.ru" TargetMode="External"/><Relationship Id="rId135" Type="http://schemas.openxmlformats.org/officeDocument/2006/relationships/hyperlink" Target="https://rusarchives.ru/state/respublika-ingushetiya/sunzhenskiy-rayon" TargetMode="External"/><Relationship Id="rId143" Type="http://schemas.openxmlformats.org/officeDocument/2006/relationships/hyperlink" Target="https://rusarchives.ru/state/respublika-ingushetiya/sunzhenskiy-rayon" TargetMode="External"/><Relationship Id="rId4" Type="http://schemas.openxmlformats.org/officeDocument/2006/relationships/hyperlink" Target="mailto:sunjarayon.@mail.ru" TargetMode="External"/><Relationship Id="rId9" Type="http://schemas.openxmlformats.org/officeDocument/2006/relationships/hyperlink" Target="https://rusarchives.ru/state/respublika-ingushetiya/sunzhenskiy-rayon" TargetMode="External"/><Relationship Id="rId13" Type="http://schemas.openxmlformats.org/officeDocument/2006/relationships/hyperlink" Target="https://rusarchives.ru/state/respublika-ingushetiya/sunzhenskiy-rayon" TargetMode="External"/><Relationship Id="rId18" Type="http://schemas.openxmlformats.org/officeDocument/2006/relationships/hyperlink" Target="mailto:sunjarayon.@mail.ru" TargetMode="External"/><Relationship Id="rId39" Type="http://schemas.openxmlformats.org/officeDocument/2006/relationships/hyperlink" Target="https://rusarchives.ru/state/respublika-ingushetiya/sunzhenskiy-rayon" TargetMode="External"/><Relationship Id="rId109" Type="http://schemas.openxmlformats.org/officeDocument/2006/relationships/hyperlink" Target="https://rusarchives.ru/state/respublika-ingushetiya/sunzhenskiy-rayon" TargetMode="External"/><Relationship Id="rId34" Type="http://schemas.openxmlformats.org/officeDocument/2006/relationships/hyperlink" Target="mailto:sunjarayon.@mail.ru" TargetMode="External"/><Relationship Id="rId50" Type="http://schemas.openxmlformats.org/officeDocument/2006/relationships/hyperlink" Target="mailto:sunjarayon.@mail.ru" TargetMode="External"/><Relationship Id="rId55" Type="http://schemas.openxmlformats.org/officeDocument/2006/relationships/hyperlink" Target="https://rusarchives.ru/state/respublika-ingushetiya/sunzhenskiy-rayon" TargetMode="External"/><Relationship Id="rId76" Type="http://schemas.openxmlformats.org/officeDocument/2006/relationships/hyperlink" Target="mailto:sunjarayon.@mail.ru" TargetMode="External"/><Relationship Id="rId97" Type="http://schemas.openxmlformats.org/officeDocument/2006/relationships/hyperlink" Target="https://rusarchives.ru/state/respublika-ingushetiya/sunzhenskiy-rayon" TargetMode="External"/><Relationship Id="rId104" Type="http://schemas.openxmlformats.org/officeDocument/2006/relationships/hyperlink" Target="mailto:sunjarayon.@mail.ru" TargetMode="External"/><Relationship Id="rId120" Type="http://schemas.openxmlformats.org/officeDocument/2006/relationships/hyperlink" Target="mailto:sunjarayon.@mail.ru" TargetMode="External"/><Relationship Id="rId125" Type="http://schemas.openxmlformats.org/officeDocument/2006/relationships/hyperlink" Target="https://rusarchives.ru/state/respublika-ingushetiya/sunzhenskiy-rayon" TargetMode="External"/><Relationship Id="rId141" Type="http://schemas.openxmlformats.org/officeDocument/2006/relationships/hyperlink" Target="https://rusarchives.ru/state/respublika-ingushetiya/sunzhenskiy-rayon" TargetMode="External"/><Relationship Id="rId7" Type="http://schemas.openxmlformats.org/officeDocument/2006/relationships/hyperlink" Target="https://rusarchives.ru/state/respublika-ingushetiya/sunzhenskiy-rayon" TargetMode="External"/><Relationship Id="rId71" Type="http://schemas.openxmlformats.org/officeDocument/2006/relationships/hyperlink" Target="https://rusarchives.ru/state/respublika-ingushetiya/sunzhenskiy-rayon" TargetMode="External"/><Relationship Id="rId92" Type="http://schemas.openxmlformats.org/officeDocument/2006/relationships/hyperlink" Target="mailto:sunjarayon.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sarchives.ru/state/respublika-ingushetiya/sunzhenskiy-rayon" TargetMode="External"/><Relationship Id="rId24" Type="http://schemas.openxmlformats.org/officeDocument/2006/relationships/hyperlink" Target="mailto:sunjarayon.@mail.ru" TargetMode="External"/><Relationship Id="rId40" Type="http://schemas.openxmlformats.org/officeDocument/2006/relationships/hyperlink" Target="mailto:sunjarayon.@mail.ru" TargetMode="External"/><Relationship Id="rId45" Type="http://schemas.openxmlformats.org/officeDocument/2006/relationships/hyperlink" Target="https://rusarchives.ru/state/respublika-ingushetiya/sunzhenskiy-rayon" TargetMode="External"/><Relationship Id="rId66" Type="http://schemas.openxmlformats.org/officeDocument/2006/relationships/hyperlink" Target="mailto:sunjarayon.@mail.ru" TargetMode="External"/><Relationship Id="rId87" Type="http://schemas.openxmlformats.org/officeDocument/2006/relationships/hyperlink" Target="https://rusarchives.ru/state/respublika-ingushetiya/sunzhenskiy-rayon" TargetMode="External"/><Relationship Id="rId110" Type="http://schemas.openxmlformats.org/officeDocument/2006/relationships/hyperlink" Target="mailto:sunjarayon.@mail.ru" TargetMode="External"/><Relationship Id="rId115" Type="http://schemas.openxmlformats.org/officeDocument/2006/relationships/hyperlink" Target="https://rusarchives.ru/state/respublika-ingushetiya/sunzhenskiy-rayon" TargetMode="External"/><Relationship Id="rId131" Type="http://schemas.openxmlformats.org/officeDocument/2006/relationships/hyperlink" Target="https://rusarchives.ru/state/respublika-ingushetiya/sunzhenskiy-rayon" TargetMode="External"/><Relationship Id="rId136" Type="http://schemas.openxmlformats.org/officeDocument/2006/relationships/hyperlink" Target="mailto:sunjarayon.@mail.ru" TargetMode="External"/><Relationship Id="rId61" Type="http://schemas.openxmlformats.org/officeDocument/2006/relationships/hyperlink" Target="https://rusarchives.ru/state/respublika-ingushetiya/sunzhenskiy-rayon" TargetMode="External"/><Relationship Id="rId82" Type="http://schemas.openxmlformats.org/officeDocument/2006/relationships/hyperlink" Target="mailto:sunjarayon.@mail.ru" TargetMode="External"/><Relationship Id="rId19" Type="http://schemas.openxmlformats.org/officeDocument/2006/relationships/hyperlink" Target="https://rusarchives.ru/state/respublika-ingushetiya/sunzhenskiy-rayon" TargetMode="External"/><Relationship Id="rId14" Type="http://schemas.openxmlformats.org/officeDocument/2006/relationships/hyperlink" Target="mailto:sunjarayon.@mail.ru" TargetMode="External"/><Relationship Id="rId30" Type="http://schemas.openxmlformats.org/officeDocument/2006/relationships/hyperlink" Target="mailto:sunjarayon.@mail.ru" TargetMode="External"/><Relationship Id="rId35" Type="http://schemas.openxmlformats.org/officeDocument/2006/relationships/hyperlink" Target="https://rusarchives.ru/state/respublika-ingushetiya/sunzhenskiy-rayon" TargetMode="External"/><Relationship Id="rId56" Type="http://schemas.openxmlformats.org/officeDocument/2006/relationships/hyperlink" Target="mailto:sunjarayon.@mail.ru" TargetMode="External"/><Relationship Id="rId77" Type="http://schemas.openxmlformats.org/officeDocument/2006/relationships/hyperlink" Target="https://rusarchives.ru/state/respublika-ingushetiya/sunzhenskiy-rayon" TargetMode="External"/><Relationship Id="rId100" Type="http://schemas.openxmlformats.org/officeDocument/2006/relationships/hyperlink" Target="mailto:sunjarayon.@mail.ru" TargetMode="External"/><Relationship Id="rId105" Type="http://schemas.openxmlformats.org/officeDocument/2006/relationships/hyperlink" Target="https://rusarchives.ru/state/respublika-ingushetiya/sunzhenskiy-rayon" TargetMode="External"/><Relationship Id="rId126" Type="http://schemas.openxmlformats.org/officeDocument/2006/relationships/hyperlink" Target="mailto:sunjarayon.@mail.ru" TargetMode="External"/><Relationship Id="rId8" Type="http://schemas.openxmlformats.org/officeDocument/2006/relationships/hyperlink" Target="mailto:sunjarayon.@mail.ru" TargetMode="External"/><Relationship Id="rId51" Type="http://schemas.openxmlformats.org/officeDocument/2006/relationships/hyperlink" Target="https://rusarchives.ru/state/respublika-ingushetiya/sunzhenskiy-rayon" TargetMode="External"/><Relationship Id="rId72" Type="http://schemas.openxmlformats.org/officeDocument/2006/relationships/hyperlink" Target="mailto:sunjarayon.@mail.ru" TargetMode="External"/><Relationship Id="rId93" Type="http://schemas.openxmlformats.org/officeDocument/2006/relationships/hyperlink" Target="https://rusarchives.ru/state/respublika-ingushetiya/sunzhenskiy-rayon" TargetMode="External"/><Relationship Id="rId98" Type="http://schemas.openxmlformats.org/officeDocument/2006/relationships/hyperlink" Target="mailto:sunjarayon.@mail.ru" TargetMode="External"/><Relationship Id="rId121" Type="http://schemas.openxmlformats.org/officeDocument/2006/relationships/hyperlink" Target="https://rusarchives.ru/state/respublika-ingushetiya/sunzhenskiy-rayon" TargetMode="External"/><Relationship Id="rId142" Type="http://schemas.openxmlformats.org/officeDocument/2006/relationships/hyperlink" Target="mailto:sunjarayo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24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Лиза</cp:lastModifiedBy>
  <cp:revision>11</cp:revision>
  <dcterms:created xsi:type="dcterms:W3CDTF">2023-08-21T13:43:00Z</dcterms:created>
  <dcterms:modified xsi:type="dcterms:W3CDTF">2023-10-20T11:34:00Z</dcterms:modified>
</cp:coreProperties>
</file>