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B118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Утверждена</w:t>
      </w:r>
    </w:p>
    <w:p w14:paraId="78C796CB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приказом Министерства труда,</w:t>
      </w:r>
    </w:p>
    <w:p w14:paraId="1BF0E8FA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занятости и социального развития</w:t>
      </w:r>
    </w:p>
    <w:p w14:paraId="042682C9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Республики Ингушетия</w:t>
      </w:r>
    </w:p>
    <w:p w14:paraId="547402D4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от 26.02.2026 № 05-13/09</w:t>
      </w:r>
    </w:p>
    <w:p w14:paraId="0E71C3B2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</w:t>
      </w:r>
    </w:p>
    <w:p w14:paraId="3D6D47ED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</w:t>
      </w:r>
    </w:p>
    <w:p w14:paraId="246D2049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(Наименование участника государственной</w:t>
      </w:r>
    </w:p>
    <w:p w14:paraId="097C4FC3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системы бесплатной юридической помощи)</w:t>
      </w:r>
    </w:p>
    <w:p w14:paraId="010CAB02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</w:t>
      </w:r>
    </w:p>
    <w:p w14:paraId="5E0923EC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(Ф.И.О.)</w:t>
      </w:r>
    </w:p>
    <w:p w14:paraId="1FB3F76B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паспорт: серия _______ N _____________,</w:t>
      </w:r>
    </w:p>
    <w:p w14:paraId="56278B47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выдан: ______________________________,</w:t>
      </w:r>
    </w:p>
    <w:p w14:paraId="4617009A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(указать, кем, когда выдан)</w:t>
      </w:r>
    </w:p>
    <w:p w14:paraId="7B7EFDAA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адрес регистрации по месту жительства:</w:t>
      </w:r>
    </w:p>
    <w:p w14:paraId="51D66E46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____________________________________</w:t>
      </w:r>
    </w:p>
    <w:p w14:paraId="2A5155AA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____________________________________,</w:t>
      </w:r>
    </w:p>
    <w:p w14:paraId="0D501342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адрес фактического проживания:</w:t>
      </w:r>
    </w:p>
    <w:p w14:paraId="53FF7CCE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____________________________________</w:t>
      </w:r>
    </w:p>
    <w:p w14:paraId="0C49605C" w14:textId="77777777" w:rsidR="00950DE3" w:rsidRPr="00D62937" w:rsidRDefault="00950DE3" w:rsidP="00D62937">
      <w:pPr>
        <w:jc w:val="right"/>
        <w:rPr>
          <w:sz w:val="24"/>
          <w:szCs w:val="24"/>
        </w:rPr>
      </w:pPr>
      <w:r w:rsidRPr="00D62937">
        <w:rPr>
          <w:sz w:val="24"/>
          <w:szCs w:val="24"/>
        </w:rPr>
        <w:t>контактный телефон: _________________</w:t>
      </w:r>
    </w:p>
    <w:p w14:paraId="76026F67" w14:textId="77777777" w:rsidR="00950DE3" w:rsidRPr="00D62937" w:rsidRDefault="00950DE3" w:rsidP="00D62937">
      <w:pPr>
        <w:rPr>
          <w:sz w:val="24"/>
          <w:szCs w:val="24"/>
        </w:rPr>
      </w:pPr>
    </w:p>
    <w:p w14:paraId="5678B548" w14:textId="77777777" w:rsidR="00950DE3" w:rsidRPr="00D62937" w:rsidRDefault="00950DE3" w:rsidP="00D62937">
      <w:pPr>
        <w:rPr>
          <w:sz w:val="24"/>
          <w:szCs w:val="24"/>
        </w:rPr>
      </w:pPr>
    </w:p>
    <w:p w14:paraId="40EA7C86" w14:textId="77777777" w:rsidR="00D62937" w:rsidRPr="00D62937" w:rsidRDefault="00D62937" w:rsidP="00D62937">
      <w:pPr>
        <w:jc w:val="center"/>
        <w:rPr>
          <w:sz w:val="24"/>
          <w:szCs w:val="24"/>
        </w:rPr>
      </w:pPr>
    </w:p>
    <w:p w14:paraId="6FCF7687" w14:textId="133A5C10" w:rsidR="00950DE3" w:rsidRPr="00D62937" w:rsidRDefault="00950DE3" w:rsidP="00D62937">
      <w:pPr>
        <w:jc w:val="center"/>
        <w:rPr>
          <w:sz w:val="24"/>
          <w:szCs w:val="24"/>
        </w:rPr>
      </w:pPr>
      <w:r w:rsidRPr="00D62937">
        <w:rPr>
          <w:sz w:val="24"/>
          <w:szCs w:val="24"/>
        </w:rPr>
        <w:t>ЗАЯВЛЕНИЕ</w:t>
      </w:r>
    </w:p>
    <w:p w14:paraId="0502FE0D" w14:textId="77777777" w:rsidR="00950DE3" w:rsidRPr="00D62937" w:rsidRDefault="00950DE3" w:rsidP="00D62937">
      <w:pPr>
        <w:rPr>
          <w:sz w:val="24"/>
          <w:szCs w:val="24"/>
        </w:rPr>
      </w:pPr>
    </w:p>
    <w:p w14:paraId="5ED8E681" w14:textId="32297804" w:rsidR="00950DE3" w:rsidRPr="00D62937" w:rsidRDefault="00D62937" w:rsidP="00D62937">
      <w:pPr>
        <w:jc w:val="center"/>
        <w:rPr>
          <w:sz w:val="24"/>
          <w:szCs w:val="24"/>
        </w:rPr>
      </w:pPr>
      <w:r w:rsidRPr="00D62937">
        <w:rPr>
          <w:sz w:val="24"/>
          <w:szCs w:val="24"/>
        </w:rPr>
        <w:t>О</w:t>
      </w:r>
      <w:r w:rsidR="00950DE3" w:rsidRPr="00D62937">
        <w:rPr>
          <w:sz w:val="24"/>
          <w:szCs w:val="24"/>
        </w:rPr>
        <w:t>б оказании бесплатной юридической помощи</w:t>
      </w:r>
    </w:p>
    <w:p w14:paraId="706670C4" w14:textId="77777777" w:rsidR="00D62937" w:rsidRPr="00D62937" w:rsidRDefault="00D62937" w:rsidP="00D62937">
      <w:pPr>
        <w:jc w:val="center"/>
        <w:rPr>
          <w:sz w:val="24"/>
          <w:szCs w:val="24"/>
        </w:rPr>
      </w:pPr>
    </w:p>
    <w:p w14:paraId="420FBC07" w14:textId="662AC38C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Я, _____________________________</w:t>
      </w:r>
      <w:r w:rsidR="00D62937">
        <w:rPr>
          <w:sz w:val="24"/>
          <w:szCs w:val="24"/>
        </w:rPr>
        <w:t>___________</w:t>
      </w:r>
      <w:r w:rsidRPr="00D62937">
        <w:rPr>
          <w:sz w:val="24"/>
          <w:szCs w:val="24"/>
        </w:rPr>
        <w:t>______________, ____________ г.р.</w:t>
      </w:r>
    </w:p>
    <w:p w14:paraId="70AD3839" w14:textId="77777777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(Ф.И.О. полностью)</w:t>
      </w:r>
    </w:p>
    <w:p w14:paraId="4052E130" w14:textId="77777777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являюсь ________________________________________________________________,</w:t>
      </w:r>
    </w:p>
    <w:p w14:paraId="37DC7A0B" w14:textId="77777777" w:rsid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(статус дающий право на БЮП и документ его подтверждающий)</w:t>
      </w:r>
      <w:r w:rsidR="00D62937" w:rsidRPr="00D62937">
        <w:rPr>
          <w:sz w:val="24"/>
          <w:szCs w:val="24"/>
        </w:rPr>
        <w:t xml:space="preserve"> </w:t>
      </w:r>
      <w:r w:rsidRPr="00D62937">
        <w:rPr>
          <w:sz w:val="24"/>
          <w:szCs w:val="24"/>
        </w:rPr>
        <w:t>в этой связи в соответствии со ст. 2 Закона Республики Ингушетия от 6 июня 2013 г.</w:t>
      </w:r>
      <w:r w:rsidR="00D62937" w:rsidRPr="00D62937">
        <w:rPr>
          <w:sz w:val="24"/>
          <w:szCs w:val="24"/>
        </w:rPr>
        <w:t xml:space="preserve"> </w:t>
      </w:r>
      <w:r w:rsidRPr="00D62937">
        <w:rPr>
          <w:sz w:val="24"/>
          <w:szCs w:val="24"/>
        </w:rPr>
        <w:t>№ 12-РЗ «О некоторых вопросах обеспечения оказания гражданам бесплатной</w:t>
      </w:r>
      <w:r w:rsidR="00D62937" w:rsidRPr="00D62937">
        <w:rPr>
          <w:sz w:val="24"/>
          <w:szCs w:val="24"/>
        </w:rPr>
        <w:t xml:space="preserve"> </w:t>
      </w:r>
      <w:r w:rsidRPr="00D62937">
        <w:rPr>
          <w:sz w:val="24"/>
          <w:szCs w:val="24"/>
        </w:rPr>
        <w:t>юридической помощи на территории Республики Ингушетия» прошу оказать мне</w:t>
      </w:r>
      <w:r w:rsidR="00D62937" w:rsidRPr="00D62937">
        <w:rPr>
          <w:sz w:val="24"/>
          <w:szCs w:val="24"/>
        </w:rPr>
        <w:t xml:space="preserve"> </w:t>
      </w:r>
      <w:r w:rsidRPr="00D62937">
        <w:rPr>
          <w:sz w:val="24"/>
          <w:szCs w:val="24"/>
        </w:rPr>
        <w:t xml:space="preserve">бесплатную юридическую помощь в виде: </w:t>
      </w:r>
    </w:p>
    <w:p w14:paraId="3D9B7A5F" w14:textId="77777777" w:rsidR="00D62937" w:rsidRDefault="00D62937" w:rsidP="00D62937">
      <w:pPr>
        <w:rPr>
          <w:sz w:val="24"/>
          <w:szCs w:val="24"/>
        </w:rPr>
      </w:pPr>
    </w:p>
    <w:p w14:paraId="2AEBFFD0" w14:textId="318486F5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</w:t>
      </w:r>
      <w:r w:rsidR="00D62937">
        <w:rPr>
          <w:sz w:val="24"/>
          <w:szCs w:val="24"/>
        </w:rPr>
        <w:t>____________________________________</w:t>
      </w:r>
    </w:p>
    <w:p w14:paraId="72EBE66A" w14:textId="77777777" w:rsidR="00D62937" w:rsidRDefault="00D62937" w:rsidP="00D62937">
      <w:pPr>
        <w:rPr>
          <w:sz w:val="24"/>
          <w:szCs w:val="24"/>
        </w:rPr>
      </w:pPr>
    </w:p>
    <w:p w14:paraId="3AC18735" w14:textId="5DB13931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________________________________________________________________________</w:t>
      </w:r>
    </w:p>
    <w:p w14:paraId="3917B616" w14:textId="77777777" w:rsidR="00D62937" w:rsidRDefault="00D62937" w:rsidP="00D62937">
      <w:pPr>
        <w:rPr>
          <w:sz w:val="24"/>
          <w:szCs w:val="24"/>
        </w:rPr>
      </w:pPr>
    </w:p>
    <w:p w14:paraId="2D6CE262" w14:textId="187E1C7D" w:rsidR="00950DE3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по вопросу: ______________________________________________________________</w:t>
      </w:r>
    </w:p>
    <w:p w14:paraId="055F4620" w14:textId="77777777" w:rsidR="00D62937" w:rsidRPr="00D62937" w:rsidRDefault="00D62937" w:rsidP="00D62937">
      <w:pPr>
        <w:rPr>
          <w:sz w:val="24"/>
          <w:szCs w:val="24"/>
        </w:rPr>
      </w:pPr>
    </w:p>
    <w:p w14:paraId="4535932E" w14:textId="3311E708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________________________________________________________________________</w:t>
      </w:r>
    </w:p>
    <w:p w14:paraId="335C33CA" w14:textId="77777777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Даю свое согласие на обработку моих персональных данных, необходимых</w:t>
      </w:r>
    </w:p>
    <w:p w14:paraId="733B8B52" w14:textId="77777777" w:rsidR="00950DE3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для получения бесплатной юридической помощи.</w:t>
      </w:r>
    </w:p>
    <w:p w14:paraId="2F126725" w14:textId="77777777" w:rsidR="00D62937" w:rsidRPr="00D62937" w:rsidRDefault="00D62937" w:rsidP="00D62937">
      <w:pPr>
        <w:rPr>
          <w:sz w:val="24"/>
          <w:szCs w:val="24"/>
        </w:rPr>
      </w:pPr>
    </w:p>
    <w:p w14:paraId="4E5CB8CE" w14:textId="77777777" w:rsidR="00950DE3" w:rsidRPr="00D62937" w:rsidRDefault="00950DE3" w:rsidP="00D62937">
      <w:pPr>
        <w:rPr>
          <w:sz w:val="24"/>
          <w:szCs w:val="24"/>
        </w:rPr>
      </w:pPr>
      <w:r w:rsidRPr="00D62937">
        <w:rPr>
          <w:sz w:val="24"/>
          <w:szCs w:val="24"/>
        </w:rPr>
        <w:t>____________ ____________________ «__</w:t>
      </w:r>
      <w:proofErr w:type="gramStart"/>
      <w:r w:rsidRPr="00D62937">
        <w:rPr>
          <w:sz w:val="24"/>
          <w:szCs w:val="24"/>
        </w:rPr>
        <w:t>_»_</w:t>
      </w:r>
      <w:proofErr w:type="gramEnd"/>
      <w:r w:rsidRPr="00D62937">
        <w:rPr>
          <w:sz w:val="24"/>
          <w:szCs w:val="24"/>
        </w:rPr>
        <w:t>________ 20__ г.</w:t>
      </w:r>
    </w:p>
    <w:p w14:paraId="2288DD31" w14:textId="758ECADB" w:rsidR="00E31029" w:rsidRDefault="00950DE3">
      <w:r w:rsidRPr="00D62937">
        <w:rPr>
          <w:sz w:val="24"/>
          <w:szCs w:val="24"/>
        </w:rPr>
        <w:t>(подпись) (расшифровка подписи)</w:t>
      </w:r>
    </w:p>
    <w:sectPr w:rsidR="00E31029" w:rsidSect="00D629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3"/>
    <w:rsid w:val="00950DE3"/>
    <w:rsid w:val="00D62937"/>
    <w:rsid w:val="00E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BA3D"/>
  <w15:chartTrackingRefBased/>
  <w15:docId w15:val="{3C88DF28-B4CA-440E-80DE-0084DEBB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2026-03-05T10:32:00Z</dcterms:created>
  <dcterms:modified xsi:type="dcterms:W3CDTF">2026-03-05T10:50:00Z</dcterms:modified>
</cp:coreProperties>
</file>